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7111DC77" w:rsidR="000E7E7B" w:rsidRPr="000E7E7B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080A9720" wp14:editId="27A674CF">
                <wp:simplePos x="0" y="0"/>
                <wp:positionH relativeFrom="margin">
                  <wp:posOffset>3058160</wp:posOffset>
                </wp:positionH>
                <wp:positionV relativeFrom="paragraph">
                  <wp:posOffset>-237702</wp:posOffset>
                </wp:positionV>
                <wp:extent cx="3114675" cy="247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74511C96" w:rsidR="00AD7B50" w:rsidRPr="00AD7B50" w:rsidRDefault="00AD7B50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Quality Improvement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97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0.8pt;margin-top:-18.7pt;width:245.25pt;height:19.5pt;z-index: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a/NwIAAGUEAAAOAAAAZHJzL2Uyb0RvYy54bWysVEtv2zAMvg/YfxB0XxyneXRGnCJLkWFA&#10;0BZIh54VWYoNyKImKbGzXz9Kdh7rdhrmg0yKNB/fR3r+0NaKHIV1FeicpoMhJUJzKCq9z+n31/Wn&#10;e0qcZ7pgCrTI6Uk4+rD4+GHemEyMoARVCEswiHZZY3Jaem+yJHG8FDVzAzBCo1GCrZlH1e6TwrIG&#10;o9cqGQ2H06QBWxgLXDiHt4+dkS5ifCkF989SOuGJyinW5uNp47kLZ7KYs2xvmSkr3pfB/qGKmlUa&#10;k15CPTLPyMFWf4SqK27BgfQDDnUCUlZcxB6wm3T4rpttyYyIvSA4zlxgcv8vLH86bs2LJb79Ai0S&#10;GABpjMscXoZ+Wmnr8MZKCdoRwtMFNtF6wvHyLk3H09mEEo620Xg2nURck+vXxjr/VUBNgpBTi7RE&#10;tNhx4zxmRNezS0jmQFXFulIqKie3UpYcGTKIxBfQUKKY83iZ03V8QtEY4rfPlCZNTqd3WEuIoiHE&#10;6/yURvdrk0Hy7a7tO99BcUJALHSz4gxfV1j1BlO+MIvDgRjgwPtnPKQCTAK9REkJ9uff7oM/coZW&#10;Shoctpy6HwdmBXbyTSObn9PxOExnVMaT2QgVe2vZ3Vr0oV4BopHiahkexeDv1VmUFuo33ItlyIom&#10;pjnmzqk/iyvfrQDuFRfLZXTCeTTMb/TW8BA6gBY4eW3fmDU9cR4pf4LzWLLsHX+dbwf38uBBVpHc&#10;AHCHao87znIkrN+7sCy3evS6/h0WvwAAAP//AwBQSwMEFAAGAAgAAAAhAEQel+XiAAAACQEAAA8A&#10;AABkcnMvZG93bnJldi54bWxMj1FLwzAUhd8F/0O4gm9b2jm6rTYdIooOVuaq4GvWXNtqk5QkW+t+&#10;vdcnfbycj3O+m61H3bETOt9aIyCeRsDQVFa1phbw9vo4WQLzQRolO2tQwDd6WOeXF5lMlR3MHk9l&#10;qBmVGJ9KAU0Ifcq5rxrU0k9tj4ayD+u0DHS6misnByrXHZ9FUcK1bA0tNLLH+warr/KoBbwP5ZPb&#10;bTafL/1zcd6dy2KLD4UQ11fj3S2wgGP4g+FXn9QhJ6eDPRrlWSdgvowTQgVMbhZzYESsFrMY2IHQ&#10;BHie8f8f5D8AAAD//wMAUEsBAi0AFAAGAAgAAAAhALaDOJL+AAAA4QEAABMAAAAAAAAAAAAAAAAA&#10;AAAAAFtDb250ZW50X1R5cGVzXS54bWxQSwECLQAUAAYACAAAACEAOP0h/9YAAACUAQAACwAAAAAA&#10;AAAAAAAAAAAvAQAAX3JlbHMvLnJlbHNQSwECLQAUAAYACAAAACEAw8iWvzcCAABlBAAADgAAAAAA&#10;AAAAAAAAAAAuAgAAZHJzL2Uyb0RvYy54bWxQSwECLQAUAAYACAAAACEARB6X5eIAAAAJAQAADwAA&#10;AAAAAAAAAAAAAACRBAAAZHJzL2Rvd25yZXYueG1sUEsFBgAAAAAEAAQA8wAAAKAFAAAAAA==&#10;" fillcolor="window" stroked="f" strokeweight=".5pt">
                <v:textbox>
                  <w:txbxContent>
                    <w:p w14:paraId="140E8D68" w14:textId="74511C96" w:rsidR="00AD7B50" w:rsidRPr="00AD7B50" w:rsidRDefault="00AD7B50" w:rsidP="00D9123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Quality Improvement Activity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568128" behindDoc="0" locked="0" layoutInCell="1" allowOverlap="1" wp14:anchorId="0A8DA3FB" wp14:editId="65F8E3F5">
                <wp:simplePos x="0" y="0"/>
                <wp:positionH relativeFrom="column">
                  <wp:posOffset>-270510</wp:posOffset>
                </wp:positionH>
                <wp:positionV relativeFrom="paragraph">
                  <wp:posOffset>34290</wp:posOffset>
                </wp:positionV>
                <wp:extent cx="3241040" cy="254000"/>
                <wp:effectExtent l="0" t="0" r="16510" b="127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3C96D5E" w:rsidR="00AD7B50" w:rsidRPr="00ED7327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A3FB" id="Text Box 2" o:spid="_x0000_s1027" style="position:absolute;margin-left:-21.3pt;margin-top:2.7pt;width:255.2pt;height:20pt;z-index: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mgJwIAAEEEAAAOAAAAZHJzL2Uyb0RvYy54bWysU9tuEzEQfUfiHyy/k92EpJRVNlVJKUIq&#10;F1H4gIntzVp4PcZ2shu+nrE3TUPhCeEHy+Oxz8w5M7O8GjrD9soHjbbm00nJmbICpbbbmn/7evvi&#10;krMQwUowaFXNDyrwq9XzZ8veVWqGLRqpPCMQG6re1byN0VVFEUSrOggTdMqSs0HfQSTTbwvpoSf0&#10;zhSzsrwoevTSeRQqBLq9GZ18lfGbRon4qWmCiszUnHKLefd536S9WC2h2npwrRbHNOAfsuhAWwp6&#10;grqBCGzn9R9QnRYeAzZxIrArsGm0UJkDsZmWT9jct+BU5kLiBHeSKfw/WPFxf+8+exaHNzhQATOJ&#10;4O5QfA/M4roFu1XX3mPfKpAUeJokK3oXquPXJHWoQgLZ9B9QUpFhFzEDDY3vkirEkxE6FeBwEl0N&#10;kQm6fDmbT8s5uQT5Zot5WeaqFFA9/HY+xHcKO5YONfe4s/ILVTaHgP1diCklqB7epYgBjZa32phs&#10;HMLaeLYHagLqHYk9ZwZCpMua3+aVWT35ZizrKSVai1GW3zBTh6oTLAihbLz4G0ynI7W40V3NL4nc&#10;SA+qpOdbK3MDRtBmPBMNY48CJ01HdeOwGZiWR/WT3huUB1Lc49jRNIF0aNH/5Kynbq55+LEDr4jn&#10;e0tVez2dJ4ljNuaLVzMy/Llnc+4BKwiq5iJ6zkZjHfPQJDUtXlN9G51Vf8zlmDT1aS7GcabSIJzb&#10;+dXj5K9+AQAA//8DAFBLAwQUAAYACAAAACEA8LBEQt4AAAAIAQAADwAAAGRycy9kb3ducmV2Lnht&#10;bEyPQU/DMAyF70j8h8hIXNCWrpQylaYTQuPEiYKEuGWNaQqNUzXp1v57zIndbL+n5++Vu9n14ohj&#10;6Dwp2KwTEEiNNx21Ct7fnldbECFqMrr3hAoWDLCrLi9KXRh/olc81rEVHEKh0ApsjEMhZWgsOh3W&#10;fkBi7cuPTkdex1aaUZ843PUyTZJcOt0Rf7B6wCeLzU89OQX7TT3djC/fyz58LGm+tTQkn7dKXV/N&#10;jw8gIs7x3wx/+IwOFTMd/EQmiF7BKktztiq4y0CwnuX3XOXAAx9kVcrzAtUvAAAA//8DAFBLAQIt&#10;ABQABgAIAAAAIQC2gziS/gAAAOEBAAATAAAAAAAAAAAAAAAAAAAAAABbQ29udGVudF9UeXBlc10u&#10;eG1sUEsBAi0AFAAGAAgAAAAhADj9If/WAAAAlAEAAAsAAAAAAAAAAAAAAAAALwEAAF9yZWxzLy5y&#10;ZWxzUEsBAi0AFAAGAAgAAAAhALJ4+aAnAgAAQQQAAA4AAAAAAAAAAAAAAAAALgIAAGRycy9lMm9E&#10;b2MueG1sUEsBAi0AFAAGAAgAAAAhAPCwRELeAAAACAEAAA8AAAAAAAAAAAAAAAAAgQQAAGRycy9k&#10;b3ducmV2LnhtbFBLBQYAAAAABAAEAPMAAACMBQAAAAA=&#10;" fillcolor="window" strokecolor="#73bcc2 [3209]" strokeweight="1.75pt">
                <v:stroke joinstyle="miter"/>
                <v:textbox>
                  <w:txbxContent>
                    <w:p w14:paraId="2EF5E4F0" w14:textId="13C96D5E" w:rsidR="00AD7B50" w:rsidRPr="00ED7327" w:rsidRDefault="00AD7B50" w:rsidP="004E0EA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7327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8509E30" wp14:editId="2B1DCBE3">
                <wp:simplePos x="0" y="0"/>
                <wp:positionH relativeFrom="column">
                  <wp:posOffset>-399415</wp:posOffset>
                </wp:positionH>
                <wp:positionV relativeFrom="paragraph">
                  <wp:posOffset>300024</wp:posOffset>
                </wp:positionV>
                <wp:extent cx="3101975" cy="2336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B292187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09E30" id="Text Box 17" o:spid="_x0000_s1028" type="#_x0000_t202" style="position:absolute;margin-left:-31.45pt;margin-top:23.6pt;width:244.25pt;height:18.4pt;z-index:25154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LLMgIAAFsEAAAOAAAAZHJzL2Uyb0RvYy54bWysVEtv2zAMvg/YfxB0X2zn1daIU2QpMgwI&#10;2gLp0LMiS7EBWdQkJXb260fJSZp2Ow27yKRI8fF9pGf3XaPIQVhXgy5oNkgpEZpDWetdQX+8rL7c&#10;UuI80yVToEVBj8LR+/nnT7PW5GIIFahSWIJBtMtbU9DKe5MnieOVaJgbgBEajRJswzyqdpeUlrUY&#10;vVHJME2nSQu2NBa4cA5vH3ojncf4Ugrun6R0whNVUKzNx9PGcxvOZD5j+c4yU9X8VAb7hyoaVmtM&#10;egn1wDwje1v/EaqpuQUH0g84NAlIWXMRe8BusvRDN5uKGRF7QXCcucDk/l9Y/njYmGdLfPcVOiQw&#10;ANIalzu8DP100jbhi5UStCOExwtsovOE4+UoS7O7mwklHG3D0Wh6G3FN3l4b6/w3AQ0JQkEt0hLR&#10;Yoe185gRXc8uIZkDVZerWqmohFEQS2XJgSGJysca8cU7L6VJW9DpaJLGwBrC8z6y0pjgracg+W7b&#10;kbrEas/9bqE8IgwW+glxhq9qrHXNnH9mFkcCO8cx9094SAWYC04SJRXYX3+7D/7IFFopaXHECup+&#10;7pkVlKjvGjm8y8bjMJNRGU9uhqjYa8v22qL3zRIQgAwXyvAoBn+vzqK00LziNixCVjQxzTF3Qf1Z&#10;XPp+8HGbuFgsohNOoWF+rTeGh9AB8MDES/fKrDnR5ZHoRzgPI8s/sNb7hpcaFnsPso6UBpx7VE/w&#10;4wRHpk/bFlbkWo9eb/+E+W8AAAD//wMAUEsDBBQABgAIAAAAIQAoHS2U4gAAAAkBAAAPAAAAZHJz&#10;L2Rvd25yZXYueG1sTI/LTsMwEEX3SPyDNUhsUOuQpmkJmVQI8ZDY0fAQOzcekoh4HMVuEv4es4Ll&#10;6B7deybfzaYTIw2utYxwuYxAEFdWt1wjvJT3iy0I5xVr1VkmhG9ysCtOT3KVaTvxM417X4tQwi5T&#10;CI33fSalqxoyyi1tTxyyTzsY5cM51FIPagrlppNxFKXSqJbDQqN6um2o+tofDcLHRf3+5OaH12m1&#10;XvV3j2O5edMl4vnZfHMNwtPs/2D41Q/qUASngz2ydqJDWKTxVUARkk0MIgBJvE5BHBC2SQSyyOX/&#10;D4ofAAAA//8DAFBLAQItABQABgAIAAAAIQC2gziS/gAAAOEBAAATAAAAAAAAAAAAAAAAAAAAAABb&#10;Q29udGVudF9UeXBlc10ueG1sUEsBAi0AFAAGAAgAAAAhADj9If/WAAAAlAEAAAsAAAAAAAAAAAAA&#10;AAAALwEAAF9yZWxzLy5yZWxzUEsBAi0AFAAGAAgAAAAhAC0d8ssyAgAAWwQAAA4AAAAAAAAAAAAA&#10;AAAALgIAAGRycy9lMm9Eb2MueG1sUEsBAi0AFAAGAAgAAAAhACgdLZTiAAAACQEAAA8AAAAAAAAA&#10;AAAAAAAAjAQAAGRycy9kb3ducmV2LnhtbFBLBQYAAAAABAAEAPMAAACbBQAAAAA=&#10;" fillcolor="white [3201]" stroked="f" strokeweight=".5pt">
                <v:textbox>
                  <w:txbxContent>
                    <w:p w14:paraId="72674E72" w14:textId="7B292187" w:rsidR="00D91239" w:rsidRDefault="00D91239" w:rsidP="004E0EA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5B5DA6">
        <w:rPr>
          <w:noProof/>
        </w:rPr>
        <mc:AlternateContent>
          <mc:Choice Requires="wps">
            <w:drawing>
              <wp:anchor distT="45720" distB="45720" distL="114300" distR="114300" simplePos="0" relativeHeight="251569152" behindDoc="0" locked="0" layoutInCell="1" allowOverlap="1" wp14:anchorId="0CFCA43F" wp14:editId="5543AAF4">
                <wp:simplePos x="0" y="0"/>
                <wp:positionH relativeFrom="column">
                  <wp:posOffset>3126105</wp:posOffset>
                </wp:positionH>
                <wp:positionV relativeFrom="paragraph">
                  <wp:posOffset>21894</wp:posOffset>
                </wp:positionV>
                <wp:extent cx="6416040" cy="352425"/>
                <wp:effectExtent l="0" t="0" r="2286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7B4E" w14:textId="634BDD26" w:rsidR="00AD7B50" w:rsidRPr="00B06B81" w:rsidRDefault="00BB51A8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Increase Staff </w:t>
                            </w:r>
                            <w:r w:rsidR="00AA5B2B"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nderstanding of Family Violence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CA43F" id="_x0000_s1029" style="position:absolute;margin-left:246.15pt;margin-top:1.7pt;width:505.2pt;height:27.75pt;z-index: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lUKQIAAEEEAAAOAAAAZHJzL2Uyb0RvYy54bWysU1+P0zAMf0fiO0R5Z+3GNo5q3enYMYR0&#10;/BEHH8BL0jUijUuSrR2fHift7XbAEyIPkR3HP9s/26vrvjHsqJzXaEs+neScKStQarsv+bev2xdX&#10;nPkAVoJBq0p+Up5fr58/W3VtoWZYo5HKMQKxvujaktchtEWWeVGrBvwEW2XJWKFrIJDq9pl00BF6&#10;Y7JZni+zDp1sHQrlPb3eDka+TvhVpUT4VFVeBWZKTrmFdLt07+KdrVdQ7B20tRZjGvAPWTSgLQU9&#10;Q91CAHZw+g+oRguHHqswEdhkWFVaqFQDVTPNf6vmvoZWpVqIHN+eafL/D1Z8PN63nx0L/RvsqYGp&#10;CN/eofjumcVNDXavbpzDrlYgKfA0UpZ1rS9G10i1L3wE2XUfUFKT4RAwAfWVayIrVCcjdGrA6Uy6&#10;6gMT9LicT5f5nEyCbC8Xs/lskUJA8eDdOh/eKWxYFEru8GDlF+psCgHHOx9iSlA8/IsRPRott9qY&#10;pJz8xjh2BBoCmh2JHWcGfKDHkm/TGUM+cTOWdSWf0VkMtDzBjBOqzrAghLJh+TeYRgcacaObkl/l&#10;8cRPUEQ+31qZ5ADaDDKVYexIcOR0YDf0u55pSfxE38j3DuWJGHc4TDRtIAk1up+cdTTNJfc/DuAU&#10;1fneUtdeT+eR4pCU+eLVjBR3adldWsAKgiq5CI6zQdmEtDQxcYs31N9KJ9YfcxmTpjlNzRh3Ki7C&#10;pZ5+PW7++hcAAAD//wMAUEsDBBQABgAIAAAAIQBecN7j3wAAAAkBAAAPAAAAZHJzL2Rvd25yZXYu&#10;eG1sTI8xT8MwFIR3JP6D9ZBYELWbtCUNeakQKhNTAxJic2MTB+LnKHba5N/jTjCe7nT3XbGbbMdO&#10;evCtI4TlQgDTVDvVUoPw/vZynwHzQZKSnSONMGsPu/L6qpC5cmc66FMVGhZLyOcSwYTQ55z72mgr&#10;/cL1mqL35QYrQ5RDw9Ugz7HcdjwRYsOtbCkuGNnrZ6Prn2q0CPtlNd4Nr9/z3n/MySYz1IvPFPH2&#10;Znp6BBb0FP7CcMGP6FBGpqMbSXnWIay2SRqjCOkK2MVfi+QB2BFhnW2BlwX//6D8BQAA//8DAFBL&#10;AQItABQABgAIAAAAIQC2gziS/gAAAOEBAAATAAAAAAAAAAAAAAAAAAAAAABbQ29udGVudF9UeXBl&#10;c10ueG1sUEsBAi0AFAAGAAgAAAAhADj9If/WAAAAlAEAAAsAAAAAAAAAAAAAAAAALwEAAF9yZWxz&#10;Ly5yZWxzUEsBAi0AFAAGAAgAAAAhAHwv6VQpAgAAQQQAAA4AAAAAAAAAAAAAAAAALgIAAGRycy9l&#10;Mm9Eb2MueG1sUEsBAi0AFAAGAAgAAAAhAF5w3uPfAAAACQEAAA8AAAAAAAAAAAAAAAAAgwQAAGRy&#10;cy9kb3ducmV2LnhtbFBLBQYAAAAABAAEAPMAAACPBQAAAAA=&#10;" fillcolor="window" strokecolor="#73bcc2 [3209]" strokeweight="1.75pt">
                <v:stroke joinstyle="miter"/>
                <v:textbox>
                  <w:txbxContent>
                    <w:p w14:paraId="7A0F7B4E" w14:textId="634BDD26" w:rsidR="00AD7B50" w:rsidRPr="00B06B81" w:rsidRDefault="00BB51A8" w:rsidP="004E0EA5">
                      <w:pPr>
                        <w:spacing w:after="0"/>
                        <w:rPr>
                          <w:rFonts w:ascii="Arial" w:hAnsi="Arial" w:cs="Arial"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Increase Staff </w:t>
                      </w:r>
                      <w:r w:rsidR="00AA5B2B"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nderstanding of Family Violence </w:t>
                      </w:r>
                    </w:p>
                  </w:txbxContent>
                </v:textbox>
              </v:roundrect>
            </w:pict>
          </mc:Fallback>
        </mc:AlternateContent>
      </w:r>
      <w:r w:rsidR="001A106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C7D135" wp14:editId="071C3DCA">
                <wp:simplePos x="0" y="0"/>
                <wp:positionH relativeFrom="column">
                  <wp:posOffset>-389889</wp:posOffset>
                </wp:positionH>
                <wp:positionV relativeFrom="paragraph">
                  <wp:posOffset>-227965</wp:posOffset>
                </wp:positionV>
                <wp:extent cx="1670050" cy="23368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0FC8D8BF" w:rsidR="00AD7B50" w:rsidRPr="00A564D7" w:rsidRDefault="00AD7B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Practice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/</w:t>
                            </w:r>
                            <w:r w:rsidR="00FC18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name: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D135" id="_x0000_s1030" type="#_x0000_t202" style="position:absolute;margin-left:-30.7pt;margin-top:-17.95pt;width:131.5pt;height:18.4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xULwIAAFs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6a3eX6DJo620Xg8vUu4ZpfX1vnwVUBDolBSh7QktNj+&#10;0QfMiK4nl5jMg1bVSmmdlDgKYqkd2TMkUYdUI774zUsb0pZ0OsYy4iMD8XkfWRtMcOkpSqHbdERV&#10;JZ2c+t1AdUAYHPQT4i1fKaz1kfnwwhyOBLaHYx6e8ZAaMBccJUpqcD//dh/9kSm0UtLiiJXU/9gx&#10;JyjR3wxy+Hk4mcSZTMrk5naEiru2bK4tZtcsAQEY4kJZnsToH/RJlA6aN9yGRcyKJmY45i5pOInL&#10;0A8+bhMXi0Vywim0LDyateUxdMQuMvHavTFnj3QFJPoJTsPIines9b496otdAKkSpRHnHtUj/DjB&#10;ienjtsUVudaT1+WfMP8FAAD//wMAUEsDBBQABgAIAAAAIQBo7Z5C4AAAAAgBAAAPAAAAZHJzL2Rv&#10;d25yZXYueG1sTI9NT4NAEIbvJv6HzZh4Me1CsWiRpTFGbeLN4ke8bdkRiOwsYbeA/97xpLeZzJN3&#10;njffzrYTIw6+daQgXkYgkCpnWqoVvJQPi2sQPmgyunOECr7Rw7Y4Pcl1ZtxEzzjuQy04hHymFTQh&#10;9JmUvmrQar90PRLfPt1gdeB1qKUZ9MThtpOrKEql1S3xh0b3eNdg9bU/WgUfF/X7k58fX6dknfT3&#10;u7G8ejOlUudn8+0NiIBz+IPhV5/VoWCngzuS8aJTsEjjS0Z5SNYbEEysojgFcVCwAVnk8n+B4gcA&#10;AP//AwBQSwECLQAUAAYACAAAACEAtoM4kv4AAADhAQAAEwAAAAAAAAAAAAAAAAAAAAAAW0NvbnRl&#10;bnRfVHlwZXNdLnhtbFBLAQItABQABgAIAAAAIQA4/SH/1gAAAJQBAAALAAAAAAAAAAAAAAAAAC8B&#10;AABfcmVscy8ucmVsc1BLAQItABQABgAIAAAAIQDzxkxULwIAAFsEAAAOAAAAAAAAAAAAAAAAAC4C&#10;AABkcnMvZTJvRG9jLnhtbFBLAQItABQABgAIAAAAIQBo7Z5C4AAAAAgBAAAPAAAAAAAAAAAAAAAA&#10;AIkEAABkcnMvZG93bnJldi54bWxQSwUGAAAAAAQABADzAAAAlgUAAAAA&#10;" fillcolor="white [3201]" stroked="f" strokeweight=".5pt">
                <v:textbox>
                  <w:txbxContent>
                    <w:p w14:paraId="0A0C6019" w14:textId="0FC8D8BF" w:rsidR="00AD7B50" w:rsidRPr="00A564D7" w:rsidRDefault="00AD7B50" w:rsidP="00D9123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Practice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/</w:t>
                      </w:r>
                      <w:r w:rsidR="00FC1849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name: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17CF52DC" w14:textId="77777777" w:rsidR="00AD7B50" w:rsidRDefault="00AD7B50" w:rsidP="00AD7B50"/>
                  </w:txbxContent>
                </v:textbox>
              </v:shape>
            </w:pict>
          </mc:Fallback>
        </mc:AlternateContent>
      </w:r>
    </w:p>
    <w:p w14:paraId="2D3D85CC" w14:textId="337693DB" w:rsidR="009E3E32" w:rsidRDefault="00E701B3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712FA58" wp14:editId="1AE7D111">
                <wp:simplePos x="0" y="0"/>
                <wp:positionH relativeFrom="column">
                  <wp:posOffset>3105760</wp:posOffset>
                </wp:positionH>
                <wp:positionV relativeFrom="paragraph">
                  <wp:posOffset>149174</wp:posOffset>
                </wp:positionV>
                <wp:extent cx="6478143" cy="988390"/>
                <wp:effectExtent l="0" t="0" r="18415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143" cy="988390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BC5544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Measurable</w:t>
                              </w:r>
                            </w:p>
                            <w:p w14:paraId="61F89E12" w14:textId="77777777" w:rsidR="009216B9" w:rsidRDefault="009216B9" w:rsidP="009216B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Achievable</w:t>
                              </w:r>
                            </w:p>
                            <w:p w14:paraId="1DDE5DCB" w14:textId="77777777" w:rsidR="00176989" w:rsidRDefault="00176989" w:rsidP="0017698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Relevant</w:t>
                              </w:r>
                            </w:p>
                            <w:p w14:paraId="4BAEF38E" w14:textId="77777777" w:rsidR="00D8535A" w:rsidRDefault="00D8535A" w:rsidP="00D8535A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Time-Bound</w:t>
                              </w:r>
                            </w:p>
                            <w:p w14:paraId="7D821918" w14:textId="0534ECFE" w:rsidR="00663F8D" w:rsidRPr="00AA6A22" w:rsidRDefault="00AA6A22" w:rsidP="00AA6A2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2FA58" id="Group 8" o:spid="_x0000_s1031" style="position:absolute;margin-left:244.55pt;margin-top:11.75pt;width:510.1pt;height:77.85pt;z-index:251672064" coordsize="64781,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cPJwMAANsRAAAOAAAAZHJzL2Uyb0RvYy54bWzsWMlu2zAQvRfoPxC8N9psyRYiB4nTBAXS&#10;NmjSD6ApakElUiVpS+nXd0h5SxwUhZulRe2DLG4zwzd8Mxwdn3R1hRZMqlLwBHtHLkaMU5GWPE/w&#10;19uLdyOMlCY8JZXgLMF3TOGTyds3x20TM18UokqZRCCEq7htElxo3cSOo2jBaqKORMM4DGZC1kRD&#10;U+ZOKkkL0uvK8V03dFoh00YKypSC3vN+EE+s/CxjVH/OMsU0qhIMtmn7lPY5M09nckziXJKmKOnS&#10;DLKHFTUpOShdizonmqC5LHdE1SWVQolMH1FROyLLSsrsHmA3nvtgN5dSzBu7lzxu82YNE0D7AKe9&#10;xdJPi0vZ3DTXEpBomxywsC2zly6TtfkHK1FnIbtbQ8Y6jSh0hoNo5A0CjCiMjUejYLzElBYA/M4y&#10;Wrz/9UJnpda5Z0zbwPFQGwTUnyFwU5CGWWBVDAhcS1SmCfY92AcnNRzTW7O/M9Eh02eRsRMNTkh3&#10;MABn3fpbNVeCflOIi2lBeM5OpRRtwUgKFnpmJexjvdQgrGJlhMzajyIFRWSuhRX0KNhR4A37I7rC&#10;2/MHY3cwXOHtuZGdsIaNxI1U+pKJGpmXBMMR4ukX4IHVQhZXShurNvOMh5WoyvSirCrbMNxj00qi&#10;BQHWEEoZ16FdXs1rMLvvD1349cZBt3G2nT5YdYMKy2IjySq8p6Ti++od/o4CUN5rYDYGLDe9Qr/3&#10;g+5mnfW7RdCMzUR6B76Rog8TENbgpRDyB0YthIgEq+9zIhlG1QcO/g3CYRRCTNluyO3GbLtBOAVR&#10;CdYY9a9T3ceheSPLvABN/Yni4hTORFZaN22sWp4kIEFv/fOzwd8lg/8qXPACdzzwIXpDiHkdRsh8&#10;tuZDFJxNp/5edOjF/N1kCFcuPpBhOzU8khleJzH4oecNfQg7BzKYDLKdkZ4+M0QHMjx2TxrsZobB&#10;Cim4Tr3cLSkY+5AaogMZdq9nT0+G0crFh8ywnRkgFD+sGdY59EXJMPQDNwih3t6t0qBqiCKoFJZV&#10;2rNUDf/RHWn8rzHBFtPwBcFePZdfO8wniu22LTA232QmPwEAAP//AwBQSwMEFAAGAAgAAAAhAIkm&#10;1KviAAAACwEAAA8AAABkcnMvZG93bnJldi54bWxMj01Lw0AQhu+C/2EZwZvdfBhtYjalFPVUBFtB&#10;vE2TaRKanQ3ZbZL+e7cnvc0wD+88b76adSdGGmxrWEG4CEAQl6ZquVbwtX97WIKwDrnCzjApuJCF&#10;VXF7k2NWmYk/ady5WvgQthkqaJzrMylt2ZBGuzA9sb8dzaDR+XWoZTXg5MN1J6MgeJIaW/YfGuxp&#10;01B52p21gvcJp3Ucvo7b03Fz+dknH9/bkJS6v5vXLyAcze4Phqu+V4fCOx3MmSsrOgWPyzT0qIIo&#10;TkBcgSRIYxAHPz2nEcgil/87FL8AAAD//wMAUEsBAi0AFAAGAAgAAAAhALaDOJL+AAAA4QEAABMA&#10;AAAAAAAAAAAAAAAAAAAAAFtDb250ZW50X1R5cGVzXS54bWxQSwECLQAUAAYACAAAACEAOP0h/9YA&#10;AACUAQAACwAAAAAAAAAAAAAAAAAvAQAAX3JlbHMvLnJlbHNQSwECLQAUAAYACAAAACEAdCInDycD&#10;AADbEQAADgAAAAAAAAAAAAAAAAAuAgAAZHJzL2Uyb0RvYy54bWxQSwECLQAUAAYACAAAACEAiSbU&#10;q+IAAAALAQAADwAAAAAAAAAAAAAAAACBBQAAZHJzL2Rvd25yZXYueG1sUEsFBgAAAAAEAAQA8wAA&#10;AJAGAAAAAA==&#10;">
                <v:roundrect id="Text Box 213" o:spid="_x0000_s1032" style="position:absolute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 fillcolor="#aad6da [1945]" strokecolor="#2e666b [1609]">
                  <v:textbox inset="2.88pt,2.88pt,2.88pt,2.88pt">
                    <w:txbxContent>
                      <w:p w14:paraId="111F6517" w14:textId="77777777" w:rsidR="00813874" w:rsidRPr="00663F8D" w:rsidRDefault="001715CD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S</w:t>
                        </w:r>
                        <w:r w:rsidR="00BC5544"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14:paraId="34A29768" w14:textId="7B8AA66C" w:rsidR="001715CD" w:rsidRPr="00BC5544" w:rsidRDefault="001715CD" w:rsidP="00BC554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o:spid="_x0000_s1033" style="position:absolute;left:13094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BBA2C1" w14:textId="23C8591B" w:rsidR="00813874" w:rsidRPr="00663F8D" w:rsidRDefault="00862B28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Measurable</w:t>
                        </w:r>
                      </w:p>
                      <w:p w14:paraId="61F89E12" w14:textId="77777777" w:rsidR="009216B9" w:rsidRDefault="009216B9" w:rsidP="009216B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Include a metric with a target that indicates success.</w:t>
                        </w:r>
                      </w:p>
                      <w:p w14:paraId="4B5FA14D" w14:textId="3E8A7D60" w:rsidR="00813874" w:rsidRPr="00BC5544" w:rsidRDefault="00813874" w:rsidP="009216B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o:spid="_x0000_s1034" style="position:absolute;left:26115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4EA4E13A" w14:textId="081CA2DC" w:rsidR="00B3222D" w:rsidRPr="00663F8D" w:rsidRDefault="00862B28" w:rsidP="00B3222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Achievable</w:t>
                        </w:r>
                      </w:p>
                      <w:p w14:paraId="1DDE5DCB" w14:textId="77777777" w:rsidR="00176989" w:rsidRDefault="00176989" w:rsidP="0017698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challenging target but keep it realistic.</w:t>
                        </w:r>
                      </w:p>
                      <w:p w14:paraId="266140CB" w14:textId="28995854" w:rsidR="00B3222D" w:rsidRPr="00BC5544" w:rsidRDefault="00B3222D" w:rsidP="0017698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o:spid="_x0000_s1035" style="position:absolute;left:39209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 fillcolor="#abd7da" strokecolor="#2e666b [1609]">
                  <v:textbox inset="2.88pt,2.88pt,2.88pt,2.88pt">
                    <w:txbxContent>
                      <w:p w14:paraId="266BABD6" w14:textId="74693622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Relevant</w:t>
                        </w:r>
                      </w:p>
                      <w:p w14:paraId="4BAEF38E" w14:textId="77777777" w:rsidR="00D8535A" w:rsidRDefault="00D8535A" w:rsidP="00D8535A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Keep your goal consistent with higher-level goals.</w:t>
                        </w:r>
                      </w:p>
                      <w:p w14:paraId="0BABEB44" w14:textId="19B83AA8" w:rsidR="00663F8D" w:rsidRPr="00BC5544" w:rsidRDefault="00663F8D" w:rsidP="00D853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o:spid="_x0000_s1036" style="position:absolute;left:52303;width:12478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0C1B5A" w14:textId="7E4BD698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Time-Bound</w:t>
                        </w:r>
                      </w:p>
                      <w:p w14:paraId="7D821918" w14:textId="0534ECFE" w:rsidR="00663F8D" w:rsidRPr="00AA6A22" w:rsidRDefault="00AA6A22" w:rsidP="00AA6A2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1C5852E" wp14:editId="7F56A01E">
                <wp:simplePos x="0" y="0"/>
                <wp:positionH relativeFrom="column">
                  <wp:posOffset>-262890</wp:posOffset>
                </wp:positionH>
                <wp:positionV relativeFrom="paragraph">
                  <wp:posOffset>233680</wp:posOffset>
                </wp:positionV>
                <wp:extent cx="3235325" cy="302400"/>
                <wp:effectExtent l="0" t="0" r="22225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302400"/>
                          <a:chOff x="0" y="0"/>
                          <a:chExt cx="3235325" cy="3024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4150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1454150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852E" id="Group 13" o:spid="_x0000_s1037" style="position:absolute;margin-left:-20.7pt;margin-top:18.4pt;width:254.75pt;height:23.8pt;z-index:251661824;mso-height-relative:margin" coordsize="32353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1NwQIAAE8IAAAOAAAAZHJzL2Uyb0RvYy54bWzMVm1v0zAQ/o7Ef7D8neWl7VqiptPWvQhp&#10;wMTGD3AdJ7FwbGO7Tcqv5+xk7bohhAZIzYfU55fn7h4/d+n8rGsE2jBjuZI5Tk5ijJikquCyyvHX&#10;h+t3M4ysI7IgQkmW4y2z+Gzx9s281RlLVa1EwQwCEGmzVue4dk5nUWRpzRpiT5RmEhZLZRriwDRV&#10;VBjSAnojojSOT6NWmUIbRZm1MHvZL+JFwC9LRt3nsrTMIZFjiM2FtwnvlX9HiznJKkN0zekQBnlF&#10;FA3hEpzuoC6JI2ht+AuohlOjrCrdCVVNpMqSUxZygGyS+Fk2N0atdcilytpK72gCap/x9GpY+mlz&#10;Y/S9vjPARKsr4CJYPpeuNI3/hShRFyjb7ihjnUMUJkfpaDJKJxhRWBvF6TgeOKU1EP/iGK2vfn8w&#10;enQbHQTTapCH3TNg/46B+5poFoi1GTBwZxAvQL0JRpI0oNIHn96F6lDqBeKdwy5PEnIdTMPWcNlW&#10;3yr6zSKpljWRFTs3RrU1IwWEl/iTkMTuaI9jPciq/agKcEPWTgWgP2E6GU/GyQQ0PDDtx97FI2Ek&#10;08a6G6Ya5Ac5BvHI4gtUQHBBNrfW9fsf9/m7tUrw4poLEYytXQqDNgSKBWqsUC1GglgHkzm+Ds/g&#10;8uCYkKjNcQrPpKflANNXMtvBEkqZdKe/gmm4g1YgeJPjWewfv4lkns8rWYSxI1z0Y0hbyIFgz2nP&#10;rutWXX+V4bBnf6WKLVBuVF/60KpgUCvzA6MWyj7H9vuaGAaJfpBwbe+T8dj3iWCMJ9MUDPN0ZfV0&#10;hUgKUDmmzmDUG0sXuouPXKpzuOCSB9r3sQxRg5z7oP+7rn0OR6HrZDpLkik0i5d95Lm6hz5y9Oo2&#10;1Wqn7enoYrkMHQPCPqiQfyrt0Fn2cjpWaYcGDl+t0KKGL6z/LD61Qyns/wcsfgIAAP//AwBQSwME&#10;FAAGAAgAAAAhABlstavgAAAACQEAAA8AAABkcnMvZG93bnJldi54bWxMj8FqwzAQRO+F/oPYQm+J&#10;rEY1xrUcQmh7CoUmhdLbxtrYJpZkLMV2/r7qqTku+5h5U6xn07GRBt86q0AsE2BkK6dbWyv4Orwt&#10;MmA+oNXYOUsKruRhXd7fFZhrN9lPGvehZjHE+hwVNCH0Oee+asigX7qebPyd3GAwxHOouR5wiuGm&#10;409JknKDrY0NDfa0bag67y9GwfuE02YlXsfd+bS9/hyeP753gpR6fJg3L8ACzeEfhj/9qA5ldDq6&#10;i9WedQoWUsiIKlilcUIEZJoJYEcFmZTAy4LfLih/AQAA//8DAFBLAQItABQABgAIAAAAIQC2gziS&#10;/gAAAOEBAAATAAAAAAAAAAAAAAAAAAAAAABbQ29udGVudF9UeXBlc10ueG1sUEsBAi0AFAAGAAgA&#10;AAAhADj9If/WAAAAlAEAAAsAAAAAAAAAAAAAAAAALwEAAF9yZWxzLy5yZWxzUEsBAi0AFAAGAAgA&#10;AAAhANzCTU3BAgAATwgAAA4AAAAAAAAAAAAAAAAALgIAAGRycy9lMm9Eb2MueG1sUEsBAi0AFAAG&#10;AAgAAAAhABlstavgAAAACQEAAA8AAAAAAAAAAAAAAAAAGwUAAGRycy9kb3ducmV2LnhtbFBLBQYA&#10;AAAABAAEAPMAAAAoBgAAAAA=&#10;">
                <v:roundrect id="_x0000_s1038" style="position:absolute;width:14541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 fillcolor="window" strokecolor="#73bcc2 [3209]" strokeweight="1.75pt">
                  <v:stroke joinstyle="miter"/>
                  <v:textbox>
                    <w:txbxContent>
                      <w:p w14:paraId="228CEFA1" w14:textId="77777777" w:rsidR="00D91239" w:rsidRPr="00A564D7" w:rsidRDefault="00D91239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39" style="position:absolute;left:17811;width:14542;height:3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 fillcolor="window" strokecolor="#73bcc2" strokeweight="1.75pt">
                  <v:stroke joinstyle="miter"/>
                  <v:textbox>
                    <w:txbxContent>
                      <w:p w14:paraId="6AC6B64C" w14:textId="77777777" w:rsidR="004E0EA5" w:rsidRPr="00A564D7" w:rsidRDefault="004E0EA5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F83E3D" w14:textId="30DAAA73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DDEC61" wp14:editId="13E5175C">
                <wp:simplePos x="0" y="0"/>
                <wp:positionH relativeFrom="column">
                  <wp:posOffset>-344952</wp:posOffset>
                </wp:positionH>
                <wp:positionV relativeFrom="paragraph">
                  <wp:posOffset>245012</wp:posOffset>
                </wp:positionV>
                <wp:extent cx="1670050" cy="257908"/>
                <wp:effectExtent l="0" t="0" r="635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57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889A" w14:textId="57A5EF2C" w:rsidR="00D46EB2" w:rsidRPr="00A564D7" w:rsidRDefault="001E57AA" w:rsidP="00D46E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QI Activity Lead</w:t>
                            </w:r>
                            <w:r w:rsidR="00D46EB2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  <w:r w:rsidR="00D46EB2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76277660" w14:textId="77777777" w:rsidR="00D46EB2" w:rsidRDefault="00D46EB2" w:rsidP="00D46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C61" id="Text Box 19" o:spid="_x0000_s1040" type="#_x0000_t202" style="position:absolute;margin-left:-27.15pt;margin-top:19.3pt;width:131.5pt;height:20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5bOQIAAG0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eHRdJamEzRxtI0ms/v0LoRJrq+Ndf6rgJoEIacWaYlo&#10;sePG+c717BKSOVBVsa6UisrJrZQlR4YMIvEFNJQo5jxe5nQdf322354pTZqcTj9jXSGKhhCvS6U0&#10;FndtMki+3bWkKrCX0RmBHRQnBMZCNzPO8HWF1W8w9QuzOCTYMA6+f8ZDKsBk0EuUlGB//u0++CN3&#10;aKWkwaHLqftxYFZgR980sno/HI/DlEZlPJmNULG3lt2tRR/qFSAqQ1wxw6MY/L06i9JC/Yb7sQxZ&#10;0cQ0x9w59Wdx5btVwP3iYrmMTjiXhvmN3hoeQgfwAjev7RuzpifQI/VPcB5Plr3jsfPtYF8ePMgq&#10;khyA7lDt8ceZjmPS719Ymls9el2/EotfAAAA//8DAFBLAwQUAAYACAAAACEAQRgSAuIAAAAJAQAA&#10;DwAAAGRycy9kb3ducmV2LnhtbEyPwU7DMBBE70j8g7VI3FqHFNoQsqkQAkElopaAxNWNlyQQ25Ht&#10;Nmm/HnOix9U8zbzNlqPq2J6sa41GuJpGwEhXRra6Rvh4f5okwJwXWorOaEI4kINlfn6WiVSaQb/R&#10;vvQ1CyXapQKh8b5POXdVQ0q4qelJh+zLWCV8OG3NpRVDKFcdj6NozpVodVhoRE8PDVU/5U4hfA7l&#10;s12vVt+b/qU4ro9l8UqPBeLlxXh/B8zT6P9h+NMP6pAHp63ZaelYhzC5uZ4FFGGWzIEFII6SBbAt&#10;wuI2Bp5n/PSD/BcAAP//AwBQSwECLQAUAAYACAAAACEAtoM4kv4AAADhAQAAEwAAAAAAAAAAAAAA&#10;AAAAAAAAW0NvbnRlbnRfVHlwZXNdLnhtbFBLAQItABQABgAIAAAAIQA4/SH/1gAAAJQBAAALAAAA&#10;AAAAAAAAAAAAAC8BAABfcmVscy8ucmVsc1BLAQItABQABgAIAAAAIQCVBp5bOQIAAG0EAAAOAAAA&#10;AAAAAAAAAAAAAC4CAABkcnMvZTJvRG9jLnhtbFBLAQItABQABgAIAAAAIQBBGBIC4gAAAAkBAAAP&#10;AAAAAAAAAAAAAAAAAJMEAABkcnMvZG93bnJldi54bWxQSwUGAAAAAAQABADzAAAAogUAAAAA&#10;" fillcolor="window" stroked="f" strokeweight=".5pt">
                <v:textbox>
                  <w:txbxContent>
                    <w:p w14:paraId="730A889A" w14:textId="57A5EF2C" w:rsidR="00D46EB2" w:rsidRPr="00A564D7" w:rsidRDefault="001E57AA" w:rsidP="00D46E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QI Activity Lead</w:t>
                      </w:r>
                      <w:r w:rsidR="00D46EB2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  <w:r w:rsidR="00D46EB2"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76277660" w14:textId="77777777" w:rsidR="00D46EB2" w:rsidRDefault="00D46EB2" w:rsidP="00D46EB2"/>
                  </w:txbxContent>
                </v:textbox>
              </v:shape>
            </w:pict>
          </mc:Fallback>
        </mc:AlternateContent>
      </w:r>
    </w:p>
    <w:p w14:paraId="552D317F" w14:textId="7BF8361B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202BB20" wp14:editId="623A9AFD">
                <wp:simplePos x="0" y="0"/>
                <wp:positionH relativeFrom="column">
                  <wp:posOffset>-270510</wp:posOffset>
                </wp:positionH>
                <wp:positionV relativeFrom="paragraph">
                  <wp:posOffset>214630</wp:posOffset>
                </wp:positionV>
                <wp:extent cx="3241040" cy="342900"/>
                <wp:effectExtent l="0" t="0" r="1651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BB20" id="_x0000_s1041" style="position:absolute;margin-left:-21.3pt;margin-top:16.9pt;width:255.2pt;height:27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/KwIAAD8EAAAOAAAAZHJzL2Uyb0RvYy54bWysU9tu2zAMfR+wfxD0vthx0rU14hRtug4D&#10;ugvW7QMUSY6FyaJHKbHTrx8lp2nW7WmYHgRRFI94DsnF1dBattPoDbiKTyc5Z9pJUMZtKv79292b&#10;C858EE4JC05XfK89v1q+frXou1IX0IBVGhmBOF/2XcWbELoyy7xsdCv8BDrtyFkDtiKQiZtMoegJ&#10;vbVZkedvsx5QdQhSe0+3t6OTLxN+XWsZPte114HZilNuIe2Y9nXcs+VClBsUXWPkIQ3xD1m0wjj6&#10;9Ah1K4JgWzR/QLVGIniow0RCm0FdG6kTB2IzzV+weWhEpxMXEsd3R5n8/4OVn3YP3RdkYbiBgQqY&#10;SPjuHuQPzxysGuE2+hoR+kYLRR9Po2RZ3/nyEBql9qWPIOv+IygqstgGSEBDjW1UhXgyQqcC7I+i&#10;6yEwSZezYj7N5+SS5JvNi8s8VSUT5VN0hz6819CyeKg4wtapr1TZ9IXY3fsQUxLl07v4owdr1J2x&#10;Nhl7v7LIdoKagHpHQc+ZFT7QZcXv0kqsXoRZx/qKF7TORll+w8TN+gh6PrtZrYq/YbQmUH9b01b8&#10;Io9r7Lgo5junUvcFYex4Jg7WHdSNgo7ShmE9MKNI+lkMjmqvQe1Jb4Sxn2n+6NAAPnLWUy9X3P/c&#10;CtTE8oOjml1O51HgkIz52XlBBp561qce4SRBVVwG5Gw0ViGNTNTSwTVVtzZJ8+dcDllTl6ZSHCYq&#10;jsGpnV49z/3yFwAAAP//AwBQSwMEFAAGAAgAAAAhAIFMYL7hAAAACQEAAA8AAABkcnMvZG93bnJl&#10;di54bWxMj09Lw0AQxe+C32EZwYu0m6YltjGbUhVFEJH+Aa/TZJpEs7Mhu23jt3c86WlmeI83v5ct&#10;B9uqE/W+cWxgMo5AEReubLgysNs+jeagfEAusXVMBr7JwzK/vMgwLd2Z13TahEpJCPsUDdQhdKnW&#10;vqjJoh+7jli0g+stBjn7Spc9niXctjqOokRbbFg+1NjRQ03F1+ZoJeW+q14mq/fD6+4ZF583j4vk&#10;I34z5vpqWN2BCjSEPzP84gs65MK0d0cuvWoNjGZxIlYD06lUEMMsuZVlb2AuU+eZ/t8g/wEAAP//&#10;AwBQSwECLQAUAAYACAAAACEAtoM4kv4AAADhAQAAEwAAAAAAAAAAAAAAAAAAAAAAW0NvbnRlbnRf&#10;VHlwZXNdLnhtbFBLAQItABQABgAIAAAAIQA4/SH/1gAAAJQBAAALAAAAAAAAAAAAAAAAAC8BAABf&#10;cmVscy8ucmVsc1BLAQItABQABgAIAAAAIQBfiEm/KwIAAD8EAAAOAAAAAAAAAAAAAAAAAC4CAABk&#10;cnMvZTJvRG9jLnhtbFBLAQItABQABgAIAAAAIQCBTGC+4QAAAAkBAAAPAAAAAAAAAAAAAAAAAIUE&#10;AABkcnMvZG93bnJldi54bWxQSwUGAAAAAAQABADzAAAAkwUAAAAA&#10;" fillcolor="window" strokecolor="#73bcc2" strokeweight="1.75pt">
                <v:stroke joinstyle="miter"/>
                <v:textbox>
                  <w:txbxContent>
                    <w:p w14:paraId="30606815" w14:textId="77777777" w:rsidR="00D46EB2" w:rsidRPr="00D5467D" w:rsidRDefault="00D46EB2" w:rsidP="00D46EB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8AF3A" w14:textId="31957828" w:rsidR="00AD7B50" w:rsidRDefault="001A1065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0376CB" wp14:editId="64CF96CD">
                <wp:simplePos x="0" y="0"/>
                <wp:positionH relativeFrom="column">
                  <wp:posOffset>7717155</wp:posOffset>
                </wp:positionH>
                <wp:positionV relativeFrom="paragraph">
                  <wp:posOffset>3364230</wp:posOffset>
                </wp:positionV>
                <wp:extent cx="1449705" cy="1030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EF6D2" w14:textId="77777777" w:rsidR="00D91239" w:rsidRDefault="00D91239" w:rsidP="00D91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76CB" id="Text Box 43" o:spid="_x0000_s1042" type="#_x0000_t202" style="position:absolute;margin-left:607.65pt;margin-top:264.9pt;width:114.15pt;height:8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HaOQIAAG4EAAAOAAAAZHJzL2Uyb0RvYy54bWysVEtvGjEQvlfqf7B8L7sQIM2KJaJEVJWi&#10;JBKpcjZeGyx5Pa5t2KW/vmPv8mjaU1UOZsYznsf3zezsvq01OQjnFZiSDgc5JcJwqJTZlvT76+rT&#10;Z0p8YKZiGowo6VF4ej//+GHW2EKMYAe6Eo5gEOOLxpZ0F4ItsszznaiZH4AVBo0SXM0Cqm6bVY41&#10;GL3W2SjPp1kDrrIOuPAebx86I52n+FIKHp6l9CIQXVKsLaTTpXMTz2w+Y8XWMbtTvC+D/UMVNVMG&#10;k55DPbDAyN6pP0LVijvwIMOAQ52BlIqL1AN2M8zfdbPeMStSLwiOt2eY/P8Ly58Oa/viSGi/QIsE&#10;RkAa6wuPl7GfVro6/mOlBO0I4fEMm2gD4fHReHx3m08o4Wgb5jf5FBWMk12eW+fDVwE1iUJJHfKS&#10;4GKHRx8615NLzOZBq2qltE7K0S+1IweGFCLzFTSUaOYDXpZ0lX59tt+eaUOakk5vJnnKZCDG61Jp&#10;g8VduoxSaDctUVVs5gTBBqojIuOgGxpv+Uph9Y+Y+oU5nBIEAyc/POMhNWAy6CVKduB+/u0++iN5&#10;aKWkwakrqf+xZ05gR98M0nqHWMYxTcp4cjtCxV1bNtcWs6+XgKgMcccsT2L0D/okSgf1Gy7IImZF&#10;EzMcc5c0nMRl6HYBF4yLxSI54WBaFh7N2vIYOlIQuXlt35izPYEBuX+C03yy4h2PnW98aWCxDyBV&#10;IjkC3aHa449DncakX8C4Ndd68rp8Jua/AAAA//8DAFBLAwQUAAYACAAAACEASi7JNOQAAAANAQAA&#10;DwAAAGRycy9kb3ducmV2LnhtbEyPUUvDMBSF3wX/Q7iCby5ttxVXmw4RRQeWaRV8zZprW21uSpKt&#10;db/e7EkfD/fj3O/k60n37IDWdYYExLMIGFJtVEeNgPe3h6trYM5LUrI3hAJ+0MG6OD/LZabMSK94&#10;qHzDQgm5TApovR8yzl3dopZuZgakcPs0Vksfom24snIM5brnSRSlXMuOwodWDnjXYv1d7bWAj7F6&#10;tNvN5utleCqP22NVPuN9KcTlxXR7A8zj5P9gOOkHdSiC087sSTnWh5zEy3lgBSyTVRhxQhaLeQps&#10;JyBdJTHwIuf/VxS/AAAA//8DAFBLAQItABQABgAIAAAAIQC2gziS/gAAAOEBAAATAAAAAAAAAAAA&#10;AAAAAAAAAABbQ29udGVudF9UeXBlc10ueG1sUEsBAi0AFAAGAAgAAAAhADj9If/WAAAAlAEAAAsA&#10;AAAAAAAAAAAAAAAALwEAAF9yZWxzLy5yZWxzUEsBAi0AFAAGAAgAAAAhAHKSQdo5AgAAbgQAAA4A&#10;AAAAAAAAAAAAAAAALgIAAGRycy9lMm9Eb2MueG1sUEsBAi0AFAAGAAgAAAAhAEouyTTkAAAADQEA&#10;AA8AAAAAAAAAAAAAAAAAkwQAAGRycy9kb3ducmV2LnhtbFBLBQYAAAAABAAEAPMAAACkBQAAAAA=&#10;" fillcolor="window" stroked="f" strokeweight=".5pt">
                <v:textbox>
                  <w:txbxContent>
                    <w:p w14:paraId="3CDEF6D2" w14:textId="77777777" w:rsidR="00D91239" w:rsidRDefault="00D91239" w:rsidP="00D912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67B281" wp14:editId="498740D9">
                <wp:simplePos x="0" y="0"/>
                <wp:positionH relativeFrom="column">
                  <wp:posOffset>5908040</wp:posOffset>
                </wp:positionH>
                <wp:positionV relativeFrom="paragraph">
                  <wp:posOffset>3850640</wp:posOffset>
                </wp:positionV>
                <wp:extent cx="834390" cy="544830"/>
                <wp:effectExtent l="0" t="0" r="381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3BE57" w14:textId="77777777" w:rsidR="00D91239" w:rsidRPr="00016D29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B281" id="Text Box 42" o:spid="_x0000_s1043" type="#_x0000_t202" style="position:absolute;margin-left:465.2pt;margin-top:303.2pt;width:65.7pt;height:4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WOwIAAGwEAAAOAAAAZHJzL2Uyb0RvYy54bWysVE1v2zAMvQ/YfxB0X53PLg3iFFmLDAOK&#10;tkA79KzIcmxAFjVJiZ39+j3JSdN1Ow3LQSFFih/vkV5cd41me+V8TSbnw4sBZ8pIKmqzzfn35/Wn&#10;GWc+CFMITUbl/KA8v15+/LBo7VyNqCJdKMcQxPh5a3NehWDnWeZlpRrhL8gqA2NJrhEBqttmhRMt&#10;ojc6Gw0Gl1lLrrCOpPIet7e9kS9T/LJUMjyUpVeB6ZyjtpBOl85NPLPlQsy3TtiqlscyxD9U0Yja&#10;IOlrqFsRBNu5+o9QTS0deSrDhaQmo7KspUo9oJvh4F03T5WwKvUCcLx9hcn/v7Dyfv9kHx0L3Rfq&#10;QGAEpLV+7nEZ++lK18R/VMpgB4SHV9hUF5jE5Ww8GV/BImGaTiazcYI1Oz+2zoevihoWhZw7sJLA&#10;Evs7H5AQrieXmMuTrot1rXVSDv5GO7YXIBC8F9RypoUPuMz5Ov1izQjx2zNtWJvzy/F0kDIZivF6&#10;P23gfu4xSqHbdKwu0P/0BMCGigNwcdSPjLdyXaP6O6R+FA4zgoYx9+EBR6kJyegocVaR+/m3++gP&#10;6mDlrMXM5dz/2Amn0NE3A1KvhpNJHNKkTKafR1DcW8vmrcXsmhsCKkNsmJVJjP5Bn8TSUfOC9VjF&#10;rDAJI5E75+Ek3oR+E7BeUq1WyQljaUW4M09WxtCRgsjNc/cinD0SGMD8PZ2mU8zf8dj7xpeGVrtA&#10;ZZ1IjkD3qB7xx0gn4o7rF3fmrZ68zh+J5S8AAAD//wMAUEsDBBQABgAIAAAAIQAf3ae24wAAAAwB&#10;AAAPAAAAZHJzL2Rvd25yZXYueG1sTI/BTsMwEETvSPyDtUjcqN2AIhriVAiBoBJRaYrE1Y2XJBDb&#10;ke02oV/P9gS33Z3R7Jt8OZmeHdCHzlkJ85kAhrZ2urONhPft09UtsBCV1ap3FiX8YIBlcX6Wq0y7&#10;0W7wUMWGUYgNmZLQxjhknIe6RaPCzA1oSft03qhIq2+49mqkcNPzRIiUG9VZ+tCqAR9arL+rvZHw&#10;MVbPfr1afb0NL+VxfazKV3wspby8mO7vgEWc4p8ZTviEDgUx7dze6sB6CYtrcUNWCalIaTg5RDqn&#10;Njs6LZIEeJHz/yWKXwAAAP//AwBQSwECLQAUAAYACAAAACEAtoM4kv4AAADhAQAAEwAAAAAAAAAA&#10;AAAAAAAAAAAAW0NvbnRlbnRfVHlwZXNdLnhtbFBLAQItABQABgAIAAAAIQA4/SH/1gAAAJQBAAAL&#10;AAAAAAAAAAAAAAAAAC8BAABfcmVscy8ucmVsc1BLAQItABQABgAIAAAAIQBclEGWOwIAAGwEAAAO&#10;AAAAAAAAAAAAAAAAAC4CAABkcnMvZTJvRG9jLnhtbFBLAQItABQABgAIAAAAIQAf3ae24wAAAAwB&#10;AAAPAAAAAAAAAAAAAAAAAJUEAABkcnMvZG93bnJldi54bWxQSwUGAAAAAAQABADzAAAApQUAAAAA&#10;" fillcolor="window" stroked="f" strokeweight=".5pt">
                <v:textbox>
                  <w:txbxContent>
                    <w:p w14:paraId="4763BE57" w14:textId="77777777" w:rsidR="00D91239" w:rsidRPr="00016D29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50D2F2" wp14:editId="617B12A5">
                <wp:simplePos x="0" y="0"/>
                <wp:positionH relativeFrom="column">
                  <wp:posOffset>3288030</wp:posOffset>
                </wp:positionH>
                <wp:positionV relativeFrom="paragraph">
                  <wp:posOffset>3573780</wp:posOffset>
                </wp:positionV>
                <wp:extent cx="664845" cy="821055"/>
                <wp:effectExtent l="0" t="0" r="190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454BF" w14:textId="77777777" w:rsidR="00D91239" w:rsidRPr="00BD248E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E33ED90" w14:textId="77777777" w:rsidR="00D91239" w:rsidRPr="008B6F1D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D2F2" id="Text Box 37" o:spid="_x0000_s1044" type="#_x0000_t202" style="position:absolute;margin-left:258.9pt;margin-top:281.4pt;width:52.35pt;height:64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e1OQIAAGwEAAAOAAAAZHJzL2Uyb0RvYy54bWysVEuP2jAQvlfqf7B8LwkUKEWEFWVFVWm1&#10;uxJb7dk4NrHkeFzbkNBf37ETHt32VJWDmfGM5/F9M1nctbUmR+G8AlPQ4SCnRBgOpTL7gn5/2XyY&#10;UeIDMyXTYERBT8LTu+X7d4vGzsUIKtClcASDGD9vbEGrEOw8yzyvRM38AKwwaJTgahZQdfusdKzB&#10;6LXORnk+zRpwpXXAhfd4e98Z6TLFl1Lw8CSlF4HogmJtIZ0unbt4ZssFm+8ds5XifRnsH6qomTKY&#10;9BLqngVGDk79EapW3IEHGQYc6gykVFykHrCbYf6mm23FrEi9IDjeXmDy/y8sfzxu7bMjof0CLRIY&#10;AWmsn3u8jP200tXxHyslaEcITxfYRBsIx8vpdDwbTyjhaJqNhvlkEqNk18fW+fBVQE2iUFCHrCSw&#10;2PHBh8717BJzedCq3Citk3Lya+3IkSGByHsJDSWa+YCXBd2kX5/tt2fakAYr+zjJUyYDMV6XShss&#10;7tpjlEK7a4kqsf/pGYAdlCfExUE3Mt7yjcLqHzD1M3M4IwgFzn14wkNqwGTQS5RU4H7+7T76I3Vo&#10;paTBmSuo/3FgTmBH3wyS+nk4HschTcp48mmEiru17G4t5lCvAVEZ4oZZnsToH/RZlA7qV1yPVcyK&#10;JmY45i5oOIvr0G0CrhcXq1VywrG0LDyYreUxdKQgcvPSvjJnewIDMv8I5+lk8zc8dr7xpYHVIYBU&#10;ieQIdIdqjz+OdBqTfv3iztzqyev6kVj+AgAA//8DAFBLAwQUAAYACAAAACEAtVYoK+EAAAALAQAA&#10;DwAAAGRycy9kb3ducmV2LnhtbEyPwUrEMBCG74LvEEbw5qYNbNXadBFRdMGyWgWv2WZsq01Skuy2&#10;7tPveNLbN8zPP98Uq9kMbI8+9M5KSBcJMLSN071tJby/PVxcAQtRWa0GZ1HCDwZYlacnhcq1m+wr&#10;7uvYMiqxIVcSuhjHnPPQdGhUWLgRLe0+nTcq0uhbrr2aqNwMXCRJxo3qLV3o1Ih3HTbf9c5I+Jjq&#10;R79Zr79exqfqsDnU1TPeV1Ken823N8AizvEvDL/6pA4lOW3dzurABgnL9JLUI0EmCCiRCbEEtiW4&#10;FinwsuD/fyiPAAAA//8DAFBLAQItABQABgAIAAAAIQC2gziS/gAAAOEBAAATAAAAAAAAAAAAAAAA&#10;AAAAAABbQ29udGVudF9UeXBlc10ueG1sUEsBAi0AFAAGAAgAAAAhADj9If/WAAAAlAEAAAsAAAAA&#10;AAAAAAAAAAAALwEAAF9yZWxzLy5yZWxzUEsBAi0AFAAGAAgAAAAhABaBZ7U5AgAAbAQAAA4AAAAA&#10;AAAAAAAAAAAALgIAAGRycy9lMm9Eb2MueG1sUEsBAi0AFAAGAAgAAAAhALVWKCvhAAAACwEAAA8A&#10;AAAAAAAAAAAAAAAAkwQAAGRycy9kb3ducmV2LnhtbFBLBQYAAAAABAAEAPMAAAChBQAAAAA=&#10;" fillcolor="window" stroked="f" strokeweight=".5pt">
                <v:textbox>
                  <w:txbxContent>
                    <w:p w14:paraId="110454BF" w14:textId="77777777" w:rsidR="00D91239" w:rsidRPr="00BD248E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E33ED90" w14:textId="77777777" w:rsidR="00D91239" w:rsidRPr="008B6F1D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EE7D" w14:textId="3AE4E4B8" w:rsidR="00AD7B50" w:rsidRDefault="00A735EA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29ADA15" wp14:editId="7D1E4A71">
                <wp:simplePos x="0" y="0"/>
                <wp:positionH relativeFrom="column">
                  <wp:posOffset>1718309</wp:posOffset>
                </wp:positionH>
                <wp:positionV relativeFrom="paragraph">
                  <wp:posOffset>58420</wp:posOffset>
                </wp:positionV>
                <wp:extent cx="7861935" cy="723265"/>
                <wp:effectExtent l="0" t="0" r="24765" b="1968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935" cy="72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57124" w14:textId="706FE2A7" w:rsidR="00D91239" w:rsidRPr="00F67770" w:rsidRDefault="00470A4A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6777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Improve staff understanding of family violence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9ADA15" id="Text Box 269" o:spid="_x0000_s1045" style="position:absolute;margin-left:135.3pt;margin-top:4.6pt;width:619.05pt;height:56.95pt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o2PwIAAGIEAAAOAAAAZHJzL2Uyb0RvYy54bWysVNuO2yAQfa/Uf0C8N3a8ua0VZ7XNNlWl&#10;7UXd9gMw4BgVMy6Q2OnXd8DebNK+VfUDYoA5M3PmjNd3faPJUVqnwBR0OkkpkYaDUGZf0O/fdm9W&#10;lDjPjGAajCzoSTp6t3n9at21ucygBi2kJQhiXN61Ba29b/MkcbyWDXMTaKXBywpswzyadp8IyzpE&#10;b3SSpeki6cCK1gKXzuHpw3BJNxG/qiT3n6vKSU90QTE3H1cb1zKsyWbN8r1lba34mAb7hywapgwG&#10;PUM9MM/Iwaq/oBrFLTio/IRDk0BVKS5jDVjNNP2jmqeatTLWguS49kyT+3+w/NPxqf1iie/fQo8N&#10;jEW49hH4D0cMbGtm9vLeWuhqyQQGngbKkq51+egaqHa5CyBl9xEENpkdPESgvrJNYAXrJIiODTid&#10;SZe9JxwPl6vF9PZmTgnHu2V2ky3mMQTLn71b6/x7CQ0Jm4JaOBjxFTsbQ7Djo/MhJZY/vwsRHWgl&#10;dkrraJzcVltyZCgC1I6AjhLNnMfDgu7iN4a8ctOGdAXN8JsPtFxhBoXKM2y5H6jThwY5GEIt52ka&#10;FYa5RUGH5zHTqzCN8jgCWjUFXaHD4MLywPc7I6JAPVN62COUNmMDAucD+74ve6IEdmcZCgkNKUGc&#10;sCUWBsnjiOKmBvuLkg7lXlD388CsRCI+GGzr7XQ2C/MRjdl8maFhL2/KyxtmOEIVlHtLyWBsfZyq&#10;QLeBexRApWJbXnIZs0YhRw7GoQuTcmnHVy+/hs1vAAAA//8DAFBLAwQUAAYACAAAACEAcKsjSuAA&#10;AAAKAQAADwAAAGRycy9kb3ducmV2LnhtbEyPwU7DMBBE70j8g7VI3KgdU9IS4lRVJSRuFQVV6s2N&#10;lyRgr6PYbQJfj3uC26xmNPO2XE3OsjMOofOkIJsJYEi1Nx01Ct7fnu+WwELUZLT1hAq+McCqur4q&#10;dWH8SK943sWGpRIKhVbQxtgXnIe6RafDzPdIyfvwg9MxnUPDzaDHVO4sl0Lk3OmO0kKre9y0WH/t&#10;Tk7B53zY2LzBnzgeMmO325e13M+Vur2Z1k/AIk7xLwwX/IQOVWI6+hOZwKwCuRB5iip4lMAu/oNY&#10;LoAdk5L3GfCq5P9fqH4BAAD//wMAUEsBAi0AFAAGAAgAAAAhALaDOJL+AAAA4QEAABMAAAAAAAAA&#10;AAAAAAAAAAAAAFtDb250ZW50X1R5cGVzXS54bWxQSwECLQAUAAYACAAAACEAOP0h/9YAAACUAQAA&#10;CwAAAAAAAAAAAAAAAAAvAQAAX3JlbHMvLnJlbHNQSwECLQAUAAYACAAAACEANpcKNj8CAABiBAAA&#10;DgAAAAAAAAAAAAAAAAAuAgAAZHJzL2Uyb0RvYy54bWxQSwECLQAUAAYACAAAACEAcKsjSuAAAAAK&#10;AQAADwAAAAAAAAAAAAAAAACZBAAAZHJzL2Rvd25yZXYueG1sUEsFBgAAAAAEAAQA8wAAAKYFAAAA&#10;AA==&#10;" fillcolor="window" strokecolor="#bfbfbf [2412]" strokeweight="1.75pt">
                <v:stroke joinstyle="miter"/>
                <v:textbox>
                  <w:txbxContent>
                    <w:p w14:paraId="51357124" w14:textId="706FE2A7" w:rsidR="00D91239" w:rsidRPr="00F67770" w:rsidRDefault="00470A4A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67770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Improve staff understanding of family violence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634A78B" wp14:editId="443CEA2B">
                <wp:simplePos x="0" y="0"/>
                <wp:positionH relativeFrom="column">
                  <wp:posOffset>-278130</wp:posOffset>
                </wp:positionH>
                <wp:positionV relativeFrom="paragraph">
                  <wp:posOffset>77470</wp:posOffset>
                </wp:positionV>
                <wp:extent cx="1880980" cy="707666"/>
                <wp:effectExtent l="0" t="0" r="24130" b="165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A55" w14:textId="77777777" w:rsidR="00651EAF" w:rsidRPr="001A1065" w:rsidRDefault="00651EAF" w:rsidP="00651EA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Goal:</w:t>
                            </w:r>
                          </w:p>
                          <w:p w14:paraId="56F2EF24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40CD1A4F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4A78B" id="Text Box 29" o:spid="_x0000_s1046" style="position:absolute;margin-left:-21.9pt;margin-top:6.1pt;width:148.1pt;height:55.7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/dOwIAAGIEAAAOAAAAZHJzL2Uyb0RvYy54bWysVNuO2yAQfa/Uf0C8N3ai3NZaZ7XNNlWl&#10;7UXd9gMw4BgVGBdI7PTrO2BvNmnfqvoBMQycmTlzxrd3vdHkKJ1XYEs6neSUSMtBKLsv6fdvuzdr&#10;SnxgVjANVpb0JD2927x+ddu1hZxBA1pIRxDE+qJrS9qE0BZZ5nkjDfMTaKVFZw3OsICm22fCsQ7R&#10;jc5meb7MOnCidcCl93j6MDjpJuHXteThc117GYguKeYW0urSWsU129yyYu9Y2yg+psH+IQvDlMWg&#10;Z6gHFhg5OPUXlFHcgYc6TDiYDOpacZlqwGqm+R/VPDWslakWJMe3Z5r8/4Pln45P7RdHQv8Wemxg&#10;KsK3j8B/eGJh2zC7l/fOQddIJjDwNFKWda0vxqeRal/4CFJ1H0Fgk9khQALqa2ciK1gnQXRswOlM&#10;uuwD4THkep3frNHF0bfKV8vlMoVgxfPr1vnwXoIhcVNSBwcrvmJnUwh2fPQhpsSK53sxogetxE5p&#10;nYyT32pHjgxFgNoR0FGimQ94WNJd+saQV8+0JV1JZ/gtBlquMKNC5Rm22g/U6YNBDoZQq0WeJ4Vh&#10;bknQ8XrK9CqMUQFHQCtT0jU+GJ6wIvL9zook0MCUHvYIpe3YgMj5wH7oq54oEcmMhcSGVCBO2BIH&#10;g+RxRHHTgPtFSYdyL6n/eWBOIhEfLLb1Zjqfx/lIxnyxmqHhLj3VpYdZjlAl5cFRMhjbkKYq0m3h&#10;HgVQq9SWl1zGrFHIiYNx6OKkXNrp1suvYfMbAAD//wMAUEsDBBQABgAIAAAAIQA4CSsu3gAAAAoB&#10;AAAPAAAAZHJzL2Rvd25yZXYueG1sTI/BTsMwEETvSPyDtUjcWqduiFCIU1WVkLhVFITEzY2XJGCv&#10;o9htAl/P9gTH2RnNvK02s3fijGPsA2lYLTMQSE2wPbUaXl8eF/cgYjJkjQuEGr4xwqa+vqpMacNE&#10;z3g+pFZwCcXSaOhSGkopY9OhN3EZBiT2PsLoTWI5ttKOZuJy76TKskJ60xMvdGbAXYfN1+HkNXzm&#10;484VLf6k6X1l3X7/tFVvuda3N/P2AUTCOf2F4YLP6FAz0zGcyEbhNCzyNaMnNpQCwQF1p3IQx8th&#10;XYCsK/n/hfoXAAD//wMAUEsBAi0AFAAGAAgAAAAhALaDOJL+AAAA4QEAABMAAAAAAAAAAAAAAAAA&#10;AAAAAFtDb250ZW50X1R5cGVzXS54bWxQSwECLQAUAAYACAAAACEAOP0h/9YAAACUAQAACwAAAAAA&#10;AAAAAAAAAAAvAQAAX3JlbHMvLnJlbHNQSwECLQAUAAYACAAAACEAhJkv3TsCAABiBAAADgAAAAAA&#10;AAAAAAAAAAAuAgAAZHJzL2Uyb0RvYy54bWxQSwECLQAUAAYACAAAACEAOAkrLt4AAAAKAQAADwAA&#10;AAAAAAAAAAAAAACVBAAAZHJzL2Rvd25yZXYueG1sUEsFBgAAAAAEAAQA8wAAAKAFAAAAAA==&#10;" fillcolor="window" strokecolor="#bfbfbf [2412]" strokeweight="1.75pt">
                <v:stroke joinstyle="miter"/>
                <v:textbox>
                  <w:txbxContent>
                    <w:p w14:paraId="7BD69A55" w14:textId="77777777" w:rsidR="00651EAF" w:rsidRPr="001A1065" w:rsidRDefault="00651EAF" w:rsidP="00651EA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Goal:</w:t>
                      </w:r>
                    </w:p>
                    <w:p w14:paraId="56F2EF24" w14:textId="77777777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are we trying to accomplish?</w:t>
                      </w:r>
                    </w:p>
                    <w:p w14:paraId="40CD1A4F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62CB4D" w14:textId="7F5C4D9D" w:rsidR="00AD7B50" w:rsidRDefault="00AD7B50" w:rsidP="000E7E7B"/>
    <w:p w14:paraId="4CE83A35" w14:textId="4F927D53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A289E58" wp14:editId="192BB8CB">
                <wp:simplePos x="0" y="0"/>
                <wp:positionH relativeFrom="column">
                  <wp:posOffset>-281940</wp:posOffset>
                </wp:positionH>
                <wp:positionV relativeFrom="paragraph">
                  <wp:posOffset>309245</wp:posOffset>
                </wp:positionV>
                <wp:extent cx="1880980" cy="938254"/>
                <wp:effectExtent l="0" t="0" r="24130" b="1460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938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3F69AC9C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89E58" id="Text Box 274" o:spid="_x0000_s1047" style="position:absolute;margin-left:-22.2pt;margin-top:24.35pt;width:148.1pt;height:73.9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XxPQIAAGIEAAAOAAAAZHJzL2Uyb0RvYy54bWysVNuO0zAQfUfiHyy/06SlZdOo6WrpUoS0&#10;XMTCBzi201jYnmC7TcrXM3a63RbeEHmwPB77zMyZM1ndDkaTg3Rega3odJJTIi0Hoeyuot+/bV8V&#10;lPjArGAarKzoUXp6u375YtV3pZxBC1pIRxDE+rLvKtqG0JVZ5nkrDfMT6KRFZwPOsICm22XCsR7R&#10;jc5mef4m68GJzgGX3uPp/eik64TfNJKHz03jZSC6ophbSKtLax3XbL1i5c6xrlX8lAb7hywMUxaD&#10;nqHuWWBk79RfUEZxBx6aMOFgMmgaxWWqAauZ5n9U89iyTqZakBzfnWny/w+Wfzo8dl8cCcNbGLCB&#10;qQjfPQD/4YmFTcvsTt45B30rmcDA00hZ1ne+PD2NVPvSR5C6/wgCm8z2ARLQ0DgTWcE6CaJjA45n&#10;0uUQCI8hiyJfFuji6Fu+LmaLeQrByqfXnfPhvQRD4qaiDvZWfMXOphDs8OBDTImVT/diRA9aia3S&#10;OhlHv9GOHBiKALUjoKdEMx/wsKLb9J1CXj3TlvQVneG3GGm5wowKlWfYejdSp/cGORhD3SzyPCkM&#10;c0uCjtdTpldhjAo4AlqZihb4YHzCysj3OyuSQANTetwjlLanBkTOR/bDUA9ECSRzGQuJDalBHLEl&#10;DkbJ44jipgX3i5Ie5V5R/3PPnEQiPlhs63I6n8f5SMZ8cTNDw1166ksPsxyhKsqDo2Q0NiFNVaTb&#10;wh0KoFGpLc+5nLJGIScOTkMXJ+XSTreefw3r3wAAAP//AwBQSwMEFAAGAAgAAAAhAPj4NTvfAAAA&#10;CgEAAA8AAABkcnMvZG93bnJldi54bWxMj01Lw0AURfeC/2F4grt2kjCNNWZSSkFwV2xFcDfNPJPo&#10;fISZaRP99T5Xuny8w73n1pvZGnbBEAfvJOTLDBi61uvBdRJejo+LNbCYlNPKeIcSvjDCprm+qlWl&#10;/eSe8XJIHaMQFysloU9prDiPbY9WxaUf0dHv3QerEp2h4zqoicKt4UWWldyqwVFDr0bc9dh+Hs5W&#10;wocIO1N2+J2mt1yb/f5pW7wKKW9v5u0DsIRz+oPhV5/UoSGnkz87HZmRsBBCECpBrO+AEVCsctpy&#10;IvK+XAFvav5/QvMDAAD//wMAUEsBAi0AFAAGAAgAAAAhALaDOJL+AAAA4QEAABMAAAAAAAAAAAAA&#10;AAAAAAAAAFtDb250ZW50X1R5cGVzXS54bWxQSwECLQAUAAYACAAAACEAOP0h/9YAAACUAQAACwAA&#10;AAAAAAAAAAAAAAAvAQAAX3JlbHMvLnJlbHNQSwECLQAUAAYACAAAACEAy4Ql8T0CAABiBAAADgAA&#10;AAAAAAAAAAAAAAAuAgAAZHJzL2Uyb0RvYy54bWxQSwECLQAUAAYACAAAACEA+Pg1O9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781085D2" w14:textId="108920D0" w:rsidR="00651EAF" w:rsidRDefault="00651EAF" w:rsidP="00651E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14:paraId="034A9639" w14:textId="3F69AC9C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 can we make that will result in an improvement?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8B3500" w14:textId="1F83E46E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A5ECF63" wp14:editId="1363652F">
                <wp:simplePos x="0" y="0"/>
                <wp:positionH relativeFrom="column">
                  <wp:posOffset>1711959</wp:posOffset>
                </wp:positionH>
                <wp:positionV relativeFrom="paragraph">
                  <wp:posOffset>14605</wp:posOffset>
                </wp:positionV>
                <wp:extent cx="7868285" cy="949711"/>
                <wp:effectExtent l="0" t="0" r="18415" b="2222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285" cy="9497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3C97F" w14:textId="1B2AAD0E" w:rsidR="00D91239" w:rsidRPr="00F67770" w:rsidRDefault="00DB7742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67770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Make a commitment to training/ in-service sessions on family violence regularly throughout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CF63" id="Text Box 272" o:spid="_x0000_s1048" style="position:absolute;margin-left:134.8pt;margin-top:1.15pt;width:619.55pt;height:74.8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GbPQIAAGIEAAAOAAAAZHJzL2Uyb0RvYy54bWysVNtuGyEQfa/Uf0C817u27NheZR2lTl1V&#10;Si9q2g/AwHpRgaGAvet+fQbWcZz0reo+IAaYM2fOzOz1TW80OUgfFNiajkclJdJyEMruavrzx+bd&#10;gpIQmRVMg5U1PcpAb1Zv31x3rpITaEEL6QmC2FB1rqZtjK4qisBbaVgYgZMWLxvwhkU0/a4QnnWI&#10;bnQxKcurogMvnAcuQ8DTu+GSrjJ+00gevzZNkJHomiK3mFef121ai9U1q3aeuVbxEw32DywMUxaD&#10;nqHuWGRk79VfUEZxDwGaOOJgCmgaxWXOAbMZl6+yeWiZkzkXFCe4s0zh/8HyL4cH982T2L+HHguY&#10;kwjuHvivQCysW2Z38tZ76FrJBAYeJ8mKzoXq5JqkDlVIINvuMwgsMttHyEB9401SBfMkiI4FOJ5F&#10;l30kHA/ni6vFZDGjhOPdcrqcj4cQrHrydj7EjxIMSZuaethb8R0rm0Oww32IiRKrnt6liAG0Ehul&#10;dTaOYa09OTBsAuwdAR0lmoWIhzXd5C9n9cpNW9LVdILfbJDlBWbqUHmG3e4G6fTeoAZDqPmsLHOH&#10;Ibfc0Ol5ZvqCnVERR0ArU9MFOgwurEp6f7AiN2hkSg97hNL2VICk+aB+7Lc9UQLJ5nipIFsQRyyJ&#10;h6HlcURx04L/Q0mH7V7T8HvPvEQhPlks63I8nab5yMZ0Nkcg4i9vtpc3zHKEqimPnpLBWMc8VUlu&#10;C7fYAI3KZXnmcmKNjZw1OA1dmpRLO796/jWsHgEAAP//AwBQSwMEFAAGAAgAAAAhAF+wffnfAAAA&#10;CgEAAA8AAABkcnMvZG93bnJldi54bWxMj8FOwzAQRO+V+AdrK3FrnYQS2hCnqiohcasoCImbGy9J&#10;qL2ObLcJfD3OCW6zmtHsm3I7Gs2u6HxnSUC6TIAh1VZ11Ah4e31arIH5IElJbQkFfKOHbXUzK2Wh&#10;7EAveD2GhsUS8oUU0IbQF5z7ukUj/dL2SNH7tM7IEE/XcOXkEMuN5lmS5NzIjuKHVva4b7E+Hy9G&#10;wNfK7XXe4E8YPlKlD4fnXfa+EuJ2Pu4egQUcw18YJvyIDlVkOtkLKc+0gCzf5DEaxR2wyb9P1g/A&#10;TpNKN8Crkv+fUP0CAAD//wMAUEsBAi0AFAAGAAgAAAAhALaDOJL+AAAA4QEAABMAAAAAAAAAAAAA&#10;AAAAAAAAAFtDb250ZW50X1R5cGVzXS54bWxQSwECLQAUAAYACAAAACEAOP0h/9YAAACUAQAACwAA&#10;AAAAAAAAAAAAAAAvAQAAX3JlbHMvLnJlbHNQSwECLQAUAAYACAAAACEA7x4Bmz0CAABiBAAADgAA&#10;AAAAAAAAAAAAAAAuAgAAZHJzL2Uyb0RvYy54bWxQSwECLQAUAAYACAAAACEAX7B9+d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0A93C97F" w14:textId="1B2AAD0E" w:rsidR="00D91239" w:rsidRPr="00F67770" w:rsidRDefault="00DB7742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67770">
                        <w:rPr>
                          <w:rStyle w:val="normaltextrun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Make a commitment to training/ in-service sessions on family violence regularly throughout the year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02ECB9" w14:textId="5791D86C" w:rsidR="00AD7B50" w:rsidRDefault="00AD7B50" w:rsidP="000E7E7B"/>
    <w:p w14:paraId="20BEAF3D" w14:textId="6B2F53AE" w:rsidR="00AD7B50" w:rsidRDefault="00AD7B50" w:rsidP="000E7E7B"/>
    <w:p w14:paraId="41B1754E" w14:textId="11AA2955" w:rsidR="00AD7B50" w:rsidRDefault="0053507D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985DCD4" wp14:editId="31459B9B">
                <wp:simplePos x="0" y="0"/>
                <wp:positionH relativeFrom="column">
                  <wp:posOffset>7719060</wp:posOffset>
                </wp:positionH>
                <wp:positionV relativeFrom="paragraph">
                  <wp:posOffset>138007</wp:posOffset>
                </wp:positionV>
                <wp:extent cx="1400175" cy="257810"/>
                <wp:effectExtent l="0" t="0" r="952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BB3CD" w14:textId="734BFD63" w:rsidR="00A735EA" w:rsidRPr="00A564D7" w:rsidRDefault="00A735EA" w:rsidP="00A735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QI Activity Team: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3C2DAE4B" w14:textId="77777777" w:rsidR="00A735EA" w:rsidRDefault="00A735EA" w:rsidP="00A73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CD4" id="Text Box 18" o:spid="_x0000_s1049" type="#_x0000_t202" style="position:absolute;margin-left:607.8pt;margin-top:10.85pt;width:110.25pt;height:20.3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kpOgIAAG0EAAAOAAAAZHJzL2Uyb0RvYy54bWysVEuP2jAQvlfqf7B8L0ko7CMirCgrqkpo&#10;dyW22rNxbLDkeFzbkNBf37HDq9ueqnIwM57xPL5vJpOHrtFkL5xXYCpaDHJKhOFQK7Op6PfXxac7&#10;SnxgpmYajKjoQXj6MP34YdLaUgxhC7oWjmAQ48vWVnQbgi2zzPOtaJgfgBUGjRJcwwKqbpPVjrUY&#10;vdHZMM9vshZcbR1w4T3ePvZGOk3xpRQ8PEvpRSC6olhbSKdL5zqe2XTCyo1jdqv4sQz2D1U0TBlM&#10;eg71yAIjO6f+CNUo7sCDDAMOTQZSKi5SD9hNkb/rZrVlVqReEBxvzzD5/xeWP+1X9sWR0H2BDgmM&#10;gLTWlx4vYz+ddE38x0oJ2hHCwxk20QXC46NRnhe3Y0o42obj27si4ZpdXlvnw1cBDYlCRR3SktBi&#10;+6UPmBFdTy4xmQet6oXSOikHP9eO7BkyiMTX0FKimQ94WdFF+sWiMcRvz7QhbUVvPo/zlMlAjNf7&#10;aYPulyajFLp1R1SN5Z8RWEN9QGAc9DPjLV8orH6JqV+YwyFBLHDwwzMeUgMmg6NEyRbcz7/dR3/k&#10;Dq2UtDh0FfU/dswJ7OibQVbvi9EoTmlSRuPbISru2rK+tphdMwdEpcAVszyJ0T/okygdNG+4H7OY&#10;FU3McMxd0XAS56FfBdwvLmaz5IRzaVlYmpXlMXSkIHLz2r0xZ48EBqT+CU7jycp3PPa+8aWB2S6A&#10;VInkCHSP6hF/nOlE3HH/4tJc68nr8pWY/gIAAP//AwBQSwMEFAAGAAgAAAAhAKVfxpviAAAACwEA&#10;AA8AAABkcnMvZG93bnJldi54bWxMj1FLwzAUhd8F/0O4gm8ubaed1KZDRNHBylwVfM2aa1ttbkqS&#10;rXW/3uxJHw/345zv5stJ9+yA1nWGBMSzCBhSbVRHjYD3t6erW2DOS1KyN4QCftDBsjg/y2WmzEhb&#10;PFS+YaGEXCYFtN4PGeeublFLNzMDUrh9GqulD9E2XFk5hnLd8ySKUq5lR2GhlQM+tFh/V3st4GOs&#10;nu1mtfp6HV7K4+ZYlWt8LIW4vJju74B5nPwfDCf9oA5FcNqZPSnH+pCT+CYNrIAkXgA7EdfzNAa2&#10;E5Amc+BFzv//UPwCAAD//wMAUEsBAi0AFAAGAAgAAAAhALaDOJL+AAAA4QEAABMAAAAAAAAAAAAA&#10;AAAAAAAAAFtDb250ZW50X1R5cGVzXS54bWxQSwECLQAUAAYACAAAACEAOP0h/9YAAACUAQAACwAA&#10;AAAAAAAAAAAAAAAvAQAAX3JlbHMvLnJlbHNQSwECLQAUAAYACAAAACEAiWOJKToCAABtBAAADgAA&#10;AAAAAAAAAAAAAAAuAgAAZHJzL2Uyb0RvYy54bWxQSwECLQAUAAYACAAAACEApV/Gm+IAAAALAQAA&#10;DwAAAAAAAAAAAAAAAACUBAAAZHJzL2Rvd25yZXYueG1sUEsFBgAAAAAEAAQA8wAAAKMFAAAAAA==&#10;" fillcolor="window" stroked="f" strokeweight=".5pt">
                <v:textbox>
                  <w:txbxContent>
                    <w:p w14:paraId="7DFBB3CD" w14:textId="734BFD63" w:rsidR="00A735EA" w:rsidRPr="00A564D7" w:rsidRDefault="00A735EA" w:rsidP="00A735E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QI Activity Team: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3C2DAE4B" w14:textId="77777777" w:rsidR="00A735EA" w:rsidRDefault="00A735EA" w:rsidP="00A735EA"/>
                  </w:txbxContent>
                </v:textbox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45720" distB="45720" distL="114300" distR="114300" simplePos="0" relativeHeight="251585536" behindDoc="0" locked="0" layoutInCell="1" allowOverlap="1" wp14:anchorId="07E64EEF" wp14:editId="0CDC1E24">
                <wp:simplePos x="0" y="0"/>
                <wp:positionH relativeFrom="column">
                  <wp:posOffset>1711960</wp:posOffset>
                </wp:positionH>
                <wp:positionV relativeFrom="paragraph">
                  <wp:posOffset>198755</wp:posOffset>
                </wp:positionV>
                <wp:extent cx="5932170" cy="733425"/>
                <wp:effectExtent l="0" t="0" r="11430" b="2857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B5E2" w14:textId="4F3DC09C" w:rsidR="00D91239" w:rsidRPr="00F67770" w:rsidRDefault="0008756B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677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 staff to attend family violence in-service/training within a </w:t>
                            </w:r>
                            <w:r w:rsidR="00561FE7" w:rsidRPr="00F677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3-month</w:t>
                            </w:r>
                            <w:r w:rsidRPr="00F677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4EEF" id="Text Box 271" o:spid="_x0000_s1050" style="position:absolute;margin-left:134.8pt;margin-top:15.65pt;width:467.1pt;height:57.75pt;z-index: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j7PQIAAGIEAAAOAAAAZHJzL2Uyb0RvYy54bWysVNtu2zAMfR+wfxD0vti5La0Rp+jSZRjQ&#10;XbBuHyBLcixMEj1JiZ1+/SjZTdPtbZgfBFGUDsnDQ69veqPJUTqvwJZ0OskpkZaDUHZf0h/fd2+u&#10;KPGBWcE0WFnSk/T0ZvP61bprCzmDBrSQjiCI9UXXlrQJoS2yzPNGGuYn0EqLzhqcYQFNt8+EYx2i&#10;G53N8vxt1oETrQMuvcfTu8FJNwm/riUPX+ray0B0STG3kFaX1iqu2WbNir1jbaP4mAb7hywMUxaD&#10;nqHuWGDk4NRfUEZxBx7qMOFgMqhrxWWqAauZ5n9U89CwVqZakBzfnmny/w+Wfz4+tF8dCf076LGB&#10;qQjf3gP/6YmFbcPsXt46B10jmcDA00hZ1rW+GJ9Gqn3hI0jVfQKBTWaHAAmor52JrGCdBNGxAacz&#10;6bIPhOPh8no+m67QxdG3ms8Xs2UKwYqn163z4YMEQ+KmpA4OVnzDzqYQ7HjvQ0yJFU/3YkQPWomd&#10;0joZJ7/VjhwZigC1I6CjRDMf8LCku/SNIV8805Z0JZ3htxxoeYEZFSrPsNV+oE4fDHIwhFot8zwp&#10;DHNLgo7XU6YvwhgVcAS0MiW9wgfDE1ZEvt9bkQQamNLDHqG0HRsQOR/YD33VEyVisrGQ2JAKxAlb&#10;4mCQPI4obhpwj5R0KPeS+l8H5iQS8dFiW6+ni0Wcj2QslqsZGu7SU116mOUIVVIeHCWDsQ1pqiLd&#10;Fm5RALVKbXnOZcwahZw4GIcuTsqlnW49/xo2vwEAAP//AwBQSwMEFAAGAAgAAAAhAMtv0c7fAAAA&#10;CwEAAA8AAABkcnMvZG93bnJldi54bWxMj01LxDAQhu+C/yGM4M1NvwhrbbosC4K3xVUEb9lmbKvJ&#10;pCTZbfXXmz3pbYZ5eOd5m81iDTujD6MjCfkqA4bUOT1SL+H15fFuDSxERVoZRyjhGwNs2uurRtXa&#10;zfSM50PsWQqhUCsJQ4xTzXnoBrQqrNyElG4fzlsV0+p7rr2aU7g1vMgywa0aKX0Y1IS7Abuvw8lK&#10;+Kz8zogef+L8nmuz3z9ti7dKytubZfsALOIS/2C46Cd1aJPT0Z1IB2YkFOJeJFRCmZfALkCRlanM&#10;MU2VWANvG/6/Q/sLAAD//wMAUEsBAi0AFAAGAAgAAAAhALaDOJL+AAAA4QEAABMAAAAAAAAAAAAA&#10;AAAAAAAAAFtDb250ZW50X1R5cGVzXS54bWxQSwECLQAUAAYACAAAACEAOP0h/9YAAACUAQAACwAA&#10;AAAAAAAAAAAAAAAvAQAAX3JlbHMvLnJlbHNQSwECLQAUAAYACAAAACEAFngI+z0CAABiBAAADgAA&#10;AAAAAAAAAAAAAAAuAgAAZHJzL2Uyb0RvYy54bWxQSwECLQAUAAYACAAAACEAy2/Rzt8AAAAL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2B33B5E2" w14:textId="4F3DC09C" w:rsidR="00D91239" w:rsidRPr="00F67770" w:rsidRDefault="0008756B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677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 staff to attend family violence in-service/training within a </w:t>
                      </w:r>
                      <w:r w:rsidR="00561FE7" w:rsidRPr="00F67770">
                        <w:rPr>
                          <w:rFonts w:ascii="Arial" w:hAnsi="Arial" w:cs="Arial"/>
                          <w:sz w:val="20"/>
                          <w:szCs w:val="20"/>
                        </w:rPr>
                        <w:t>3-month</w:t>
                      </w:r>
                      <w:r w:rsidRPr="00F677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period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45720" distB="45720" distL="114300" distR="114300" simplePos="0" relativeHeight="251596800" behindDoc="0" locked="0" layoutInCell="1" allowOverlap="1" wp14:anchorId="5FC624B6" wp14:editId="737D04B2">
                <wp:simplePos x="0" y="0"/>
                <wp:positionH relativeFrom="column">
                  <wp:posOffset>-283845</wp:posOffset>
                </wp:positionH>
                <wp:positionV relativeFrom="paragraph">
                  <wp:posOffset>200025</wp:posOffset>
                </wp:positionV>
                <wp:extent cx="1882775" cy="733425"/>
                <wp:effectExtent l="0" t="0" r="22225" b="285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Benchmark:</w:t>
                            </w:r>
                          </w:p>
                          <w:p w14:paraId="27CD944C" w14:textId="38B4C3FF" w:rsidR="00D91239" w:rsidRPr="00292100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92100">
                              <w:rPr>
                                <w:rFonts w:ascii="Arial" w:hAnsi="Arial" w:cs="Arial"/>
                                <w:color w:val="003D69"/>
                              </w:rPr>
                              <w:t>What is our current data saying?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24B6" id="Text Box 275" o:spid="_x0000_s1051" style="position:absolute;margin-left:-22.35pt;margin-top:15.75pt;width:148.25pt;height:57.75pt;z-index: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lpPgIAAGIEAAAOAAAAZHJzL2Uyb0RvYy54bWysVNuO0zAQfUfiHyy/06RpS0vUdLV0KUJa&#10;LmLhAxzbaSxsT7DdJuXrGTvdbhfeEHmwPLbnzMyZM1nfDEaTo3Rega3odJJTIi0Hoey+ot+/7V6t&#10;KPGBWcE0WFnRk/T0ZvPyxbrvSllAC1pIRxDE+rLvKtqG0JVZ5nkrDfMT6KTFywacYQFNt8+EYz2i&#10;G50Vef4668GJzgGX3uPp3XhJNwm/aSQPn5vGy0B0RTG3kFaX1jqu2WbNyr1jXav4OQ32D1kYpiwG&#10;vUDdscDIwam/oIziDjw0YcLBZNA0istUA1Yzzf+o5qFlnUy1IDm+u9Dk/x8s/3R86L44Eoa3MGAD&#10;UxG+uwf+wxML25bZvbx1DvpWMoGBp5GyrO98eXaNVPvSR5C6/wgCm8wOARLQ0DgTWcE6CaJjA04X&#10;0uUQCI8hV6tiuVxQwvFuOZvNi0UKwcpH78758F6CIXFTUQcHK75iZ1MIdrz3IabEysd3MaIHrcRO&#10;aZ2Mk99qR44MRYDaEdBTopkPeFjRXfrOIZ+5aUv6ihb4LUZanmFGhcoLbL0fqdMHgxyMoZaLPE8K&#10;w9ySoOPzlOmzMEYFHAGtTEVX6DC6sDLy/c6KJNDAlB73CKXtuQGR85H9MNQDUQKTncVCYkNqECds&#10;iYNR8jiiuGnB/aKkR7lX1P88MCeRiA8W2/pmOp/H+UjGfLEs0HDXN/X1DbMcoSrKg6NkNLYhTVWk&#10;28ItCqBRqS1PuZyzRiEnDs5DFyfl2k6vnn4Nm98AAAD//wMAUEsDBBQABgAIAAAAIQDXpXQl4AAA&#10;AAoBAAAPAAAAZHJzL2Rvd25yZXYueG1sTI9NS8NAFEX3gv9heIK7dpI4bSXNpJSC4K7YiuBumnlN&#10;ovMRZqZN9Nf7XOny8Q73nlttJmvYFUPsvZOQzzNg6Bqve9dKeD0+zR6BxaScVsY7lPCFETb17U2l&#10;Su1H94LXQ2oZhbhYKgldSkPJeWw6tCrO/YCOfmcfrEp0hpbroEYKt4YXWbbkVvWOGjo14K7D5vNw&#10;sRI+RNiZZYvfaXzPtdnvn7fFm5Dy/m7aroElnNIfDL/6pA41OZ38xenIjISZECtCJTzkC2AEFIuc&#10;tpyIFKsMeF3x/xPqHwAAAP//AwBQSwECLQAUAAYACAAAACEAtoM4kv4AAADhAQAAEwAAAAAAAAAA&#10;AAAAAAAAAAAAW0NvbnRlbnRfVHlwZXNdLnhtbFBLAQItABQABgAIAAAAIQA4/SH/1gAAAJQBAAAL&#10;AAAAAAAAAAAAAAAAAC8BAABfcmVscy8ucmVsc1BLAQItABQABgAIAAAAIQAre0lpPgIAAGIEAAAO&#10;AAAAAAAAAAAAAAAAAC4CAABkcnMvZTJvRG9jLnhtbFBLAQItABQABgAIAAAAIQDXpXQl4AAAAAoB&#10;AAAPAAAAAAAAAAAAAAAAAJgEAABkcnMvZG93bnJldi54bWxQSwUGAAAAAAQABADzAAAApQUAAAAA&#10;" fillcolor="window" strokecolor="#bfbfbf [2412]" strokeweight="1.75pt">
                <v:stroke joinstyle="miter"/>
                <v:textbox>
                  <w:txbxContent>
                    <w:p w14:paraId="096E53CC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Benchmark:</w:t>
                      </w:r>
                    </w:p>
                    <w:p w14:paraId="27CD944C" w14:textId="38B4C3FF" w:rsidR="00D91239" w:rsidRPr="00292100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292100">
                        <w:rPr>
                          <w:rFonts w:ascii="Arial" w:hAnsi="Arial" w:cs="Arial"/>
                          <w:color w:val="003D69"/>
                        </w:rPr>
                        <w:t>What is our current data saying?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63D1D" w14:textId="56D65500" w:rsidR="00AD7B50" w:rsidRDefault="0053507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4B03A93D" wp14:editId="564954CB">
                <wp:simplePos x="0" y="0"/>
                <wp:positionH relativeFrom="column">
                  <wp:posOffset>7719060</wp:posOffset>
                </wp:positionH>
                <wp:positionV relativeFrom="paragraph">
                  <wp:posOffset>109855</wp:posOffset>
                </wp:positionV>
                <wp:extent cx="1861185" cy="2200275"/>
                <wp:effectExtent l="0" t="0" r="24765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00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1456" w14:textId="2FE400F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59064CC3" w14:textId="1F01070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0577C9A7" w14:textId="061EA62D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60D9CC69" w14:textId="312361DE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356E5FD6" w14:textId="5D0B1219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3A93D" id="_x0000_s1052" style="position:absolute;margin-left:607.8pt;margin-top:8.65pt;width:146.55pt;height:173.2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SjLAIAAEAEAAAOAAAAZHJzL2Uyb0RvYy54bWysU9uO0zAQfUfiHyy/07Sh3Zao6Wq3SxHS&#10;chELH+DYTmPheIztNilfz9jJdrvAE8IPlsdjnzlzZmZ93beaHKXzCkxJZ5MpJdJwEMrsS/rt6+7V&#10;ihIfmBFMg5ElPUlPrzcvX6w7W8gcGtBCOoIgxhedLWkTgi2yzPNGtsxPwEqDzhpcywKabp8JxzpE&#10;b3WWT6dXWQdOWAdceo+3d4OTbhJ+XUsePtW1l4HokiK3kHaX9iru2WbNir1jtlF8pMH+gUXLlMGg&#10;Z6g7Fhg5OPUHVKu4Aw91mHBoM6hrxWXKAbOZTX/L5qFhVqZcUBxvzzL5/wfLPx4f7GdHQn8LPRYw&#10;JeHtPfDvnhjYNszs5Y1z0DWSCQw8i5JlnfXF+DVK7QsfQaruAwgsMjsESEB97dqoCuZJEB0LcDqL&#10;LvtAeAy5uprNVgtKOPpyrGm+XKQYrHj8bp0P7yS0JB5K6uBgxBcsbYrBjvc+RE6seHwXQ3rQSuyU&#10;1sk4+a125MiwC7B5BHSUaOYDXpZ0l9YY8tk3bUgXOeX5YtDlGabbV2fQ5evb7Tb/G0arAja4Vm1J&#10;V9O44iNWRDXfGpHOgSk9nDEHbUZ5o6KDtqGveqIEMpnHz1HuCsQJBXcwNDQOIB4acD8p6bCZS+p/&#10;HJiTmOV7g0V7M5vPY/cnY75Y5mi4S0916WGGI1RJeXCUDMY2pJmJzA3cYHlrlTR/4jKyxjZNpRhH&#10;Ks7BpZ1ePQ3+5hcAAAD//wMAUEsDBBQABgAIAAAAIQCWwFz24wAAAAwBAAAPAAAAZHJzL2Rvd25y&#10;ZXYueG1sTI9NS8NAEIbvgv9hGcGL2M0HTdOYTamKUhCRfoDXabJNotnZkN228d87PeltXublmWfy&#10;xWg6cdKDay0pCCcBCE2lrVqqFey2L/cpCOeRKuwsaQU/2sGiuL7KMavsmdb6tPG1YAi5DBU03veZ&#10;lK5stEE3sb0m3h3sYNBzHGpZDXhmuOlkFASJNNgSX2iw10+NLr83R8OUx75ehcuPw9vuFedfd8/z&#10;5DN6V+r2Zlw+gPB69H9luOizOhTstLdHqpzoOEfhNOEuT7MYxKUxDdIZiL2COIlTkEUu/z9R/AIA&#10;AP//AwBQSwECLQAUAAYACAAAACEAtoM4kv4AAADhAQAAEwAAAAAAAAAAAAAAAAAAAAAAW0NvbnRl&#10;bnRfVHlwZXNdLnhtbFBLAQItABQABgAIAAAAIQA4/SH/1gAAAJQBAAALAAAAAAAAAAAAAAAAAC8B&#10;AABfcmVscy8ucmVsc1BLAQItABQABgAIAAAAIQAK7rSjLAIAAEAEAAAOAAAAAAAAAAAAAAAAAC4C&#10;AABkcnMvZTJvRG9jLnhtbFBLAQItABQABgAIAAAAIQCWwFz24wAAAAwBAAAPAAAAAAAAAAAAAAAA&#10;AIYEAABkcnMvZG93bnJldi54bWxQSwUGAAAAAAQABADzAAAAlgUAAAAA&#10;" fillcolor="window" strokecolor="#73bcc2" strokeweight="1.75pt">
                <v:stroke joinstyle="miter"/>
                <v:textbox>
                  <w:txbxContent>
                    <w:p w14:paraId="2FD91456" w14:textId="2FE400F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59064CC3" w14:textId="1F01070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0577C9A7" w14:textId="061EA62D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60D9CC69" w14:textId="312361DE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356E5FD6" w14:textId="5D0B1219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77561" w14:textId="052E5017" w:rsidR="00AD7B50" w:rsidRDefault="00AD7B50" w:rsidP="000E7E7B"/>
    <w:p w14:paraId="5EFCDCDC" w14:textId="170C4DBC" w:rsidR="00AD7B50" w:rsidRDefault="0077330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20C3277" wp14:editId="6D62B107">
                <wp:simplePos x="0" y="0"/>
                <wp:positionH relativeFrom="column">
                  <wp:posOffset>1711961</wp:posOffset>
                </wp:positionH>
                <wp:positionV relativeFrom="paragraph">
                  <wp:posOffset>154940</wp:posOffset>
                </wp:positionV>
                <wp:extent cx="5932170" cy="1558290"/>
                <wp:effectExtent l="0" t="0" r="11430" b="228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55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37318" w14:textId="25950447" w:rsidR="00203CE8" w:rsidRPr="00561FE7" w:rsidRDefault="00203CE8" w:rsidP="00561FE7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61FE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Staff will have improved knowledge and be able to identify patients at risk or dealing with family violence.</w:t>
                            </w:r>
                          </w:p>
                          <w:p w14:paraId="3713169B" w14:textId="2D2BF78A" w:rsidR="00203CE8" w:rsidRPr="00561FE7" w:rsidRDefault="00203CE8" w:rsidP="00561FE7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61FE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Staff will have a better understanding of impacts to all people involved either directly or indirectly.</w:t>
                            </w:r>
                          </w:p>
                          <w:p w14:paraId="725700F3" w14:textId="7A8707E8" w:rsidR="00203CE8" w:rsidRPr="00561FE7" w:rsidRDefault="00203CE8" w:rsidP="00561FE7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61FE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Patients will feel more comfortable and trusting of staff and may disclose more.</w:t>
                            </w:r>
                          </w:p>
                          <w:p w14:paraId="0ECC5B1F" w14:textId="77777777" w:rsidR="00203CE8" w:rsidRPr="00561FE7" w:rsidRDefault="00203CE8" w:rsidP="00561FE7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61FE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Staff to complete a survey pre training and post training.</w:t>
                            </w:r>
                          </w:p>
                          <w:p w14:paraId="1A4B744E" w14:textId="1FE0B57E" w:rsidR="003746E6" w:rsidRPr="00561FE7" w:rsidRDefault="00561FE7" w:rsidP="00561FE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1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</w:t>
                            </w:r>
                            <w:r w:rsidR="003B7BFB" w:rsidRPr="00561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x% of staff have an increased confidence in </w:t>
                            </w:r>
                            <w:r w:rsidRPr="00561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managing patients experiencing family </w:t>
                            </w:r>
                            <w:proofErr w:type="gramStart"/>
                            <w:r w:rsidRPr="00561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violence</w:t>
                            </w:r>
                            <w:proofErr w:type="gramEnd"/>
                            <w:r w:rsidRPr="00561F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7BBA73" w14:textId="18D26510" w:rsidR="00D91239" w:rsidRPr="00551545" w:rsidRDefault="00D91239" w:rsidP="004E0EA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3277" id="Text Box 273" o:spid="_x0000_s1053" style="position:absolute;margin-left:134.8pt;margin-top:12.2pt;width:467.1pt;height:122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+dPgIAAGMEAAAOAAAAZHJzL2Uyb0RvYy54bWysVNuO0zAQfUfiHyy/06ShoW3UdLV0KUJa&#10;LmLhAxzbaSwcT7DdJt2vZ+y03e7yhsiD5fF4jmfOmcnqZmg1OUjrFJiSTicpJdJwEMrsSvrzx/bN&#10;ghLnmRFMg5ElPUpHb9avX636rpAZNKCFtARBjCv6rqSN912RJI43smVuAp006KzBtsyjaXeJsKxH&#10;9FYnWZq+S3qworPApXN4ejc66Tri17Xk/mtdO+mJLinm5uNq41qFNVmvWLGzrGsUP6XB/iGLlimD&#10;j16g7phnZG/VX1Ct4hYc1H7CoU2grhWXsQasZpq+qOahYZ2MtSA5rrvQ5P4fLP9yeOi+WeKH9zCg&#10;gLEI190D/+WIgU3DzE7eWgt9I5nAh6eBsqTvXHEKDVS7wgWQqv8MAkVmew8RaKhtG1jBOgmiowDH&#10;C+ly8ITjYb58m03n6OLom+b5IltGWRJWnMM76/xHCS0Jm5Ja2BvxHaWNb7DDvfMhJ1ac74UnHWgl&#10;tkrraBzdRltyYNgF2DwCeko0cx4PS7qNXyzrRZg2pC9phl8+8vIMM7SovMBWu5E7vW+RhPGpeZ6m&#10;51piR4frMdNn2bXK4wxo1ZZ0gQFjCCsC4R+MiB3qmdLjHsvU5qRAIH2k3w/VQJTAZPNQSFCkAnFE&#10;TSyMPY8zipsG7CMlPfZ7Sd3vPbMSifhkUNfldDYLAxKNWT7P0LDXnurawwxHqJJybykZjY2PYxXo&#10;NnCLHVCrKMtTLqessZMjB6epC6NybcdbT/+G9R8AAAD//wMAUEsDBBQABgAIAAAAIQDw/zJ53gAA&#10;AAsBAAAPAAAAZHJzL2Rvd25yZXYueG1sTI9BS8NAEIXvgv9hGcGb3TSGUGM2pRQEb8Uqgrdtdkyi&#10;u7Nhd9tEf71TL3qbx/t48169np0VJwxx8KRguchAILXeDNQpeHl+uFmBiEmT0dYTKvjCCOvm8qLW&#10;lfETPeFpnzrBIRQrraBPaaykjG2PTseFH5HYe/fB6cQydNIEPXG4szLPslI6PRB/6PWI2x7bz/3R&#10;KfgowtaWHX6n6W1p7G73uMlfC6Wur+bNPYiEc/qD4Vyfq0PDnQ7+SCYKqyAv70pG+SgKEGcgz255&#10;zOHXWoFsavl/Q/MDAAD//wMAUEsBAi0AFAAGAAgAAAAhALaDOJL+AAAA4QEAABMAAAAAAAAAAAAA&#10;AAAAAAAAAFtDb250ZW50X1R5cGVzXS54bWxQSwECLQAUAAYACAAAACEAOP0h/9YAAACUAQAACwAA&#10;AAAAAAAAAAAAAAAvAQAAX3JlbHMvLnJlbHNQSwECLQAUAAYACAAAACEAQAo/nT4CAABjBAAADgAA&#10;AAAAAAAAAAAAAAAuAgAAZHJzL2Uyb0RvYy54bWxQSwECLQAUAAYACAAAACEA8P8yed4AAAALAQAA&#10;DwAAAAAAAAAAAAAAAACYBAAAZHJzL2Rvd25yZXYueG1sUEsFBgAAAAAEAAQA8wAAAKMFAAAAAA==&#10;" fillcolor="window" strokecolor="#bfbfbf [2412]" strokeweight="1.75pt">
                <v:stroke joinstyle="miter"/>
                <v:textbox>
                  <w:txbxContent>
                    <w:p w14:paraId="1B737318" w14:textId="25950447" w:rsidR="00203CE8" w:rsidRPr="00561FE7" w:rsidRDefault="00203CE8" w:rsidP="00561FE7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61FE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Staff will have improved knowledge and be able to identify patients at risk or dealing with family violence.</w:t>
                      </w:r>
                    </w:p>
                    <w:p w14:paraId="3713169B" w14:textId="2D2BF78A" w:rsidR="00203CE8" w:rsidRPr="00561FE7" w:rsidRDefault="00203CE8" w:rsidP="00561FE7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61FE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Staff will have a better understanding of impacts to all people involved either directly or indirectly.</w:t>
                      </w:r>
                    </w:p>
                    <w:p w14:paraId="725700F3" w14:textId="7A8707E8" w:rsidR="00203CE8" w:rsidRPr="00561FE7" w:rsidRDefault="00203CE8" w:rsidP="00561FE7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61FE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Patients will feel more comfortable and trusting of staff and may disclose more.</w:t>
                      </w:r>
                    </w:p>
                    <w:p w14:paraId="0ECC5B1F" w14:textId="77777777" w:rsidR="00203CE8" w:rsidRPr="00561FE7" w:rsidRDefault="00203CE8" w:rsidP="00561FE7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61FE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Staff to complete a survey pre training and post training.</w:t>
                      </w:r>
                    </w:p>
                    <w:p w14:paraId="1A4B744E" w14:textId="1FE0B57E" w:rsidR="003746E6" w:rsidRPr="00561FE7" w:rsidRDefault="00561FE7" w:rsidP="00561FE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1FE7">
                        <w:rPr>
                          <w:rFonts w:ascii="Arial" w:hAnsi="Arial" w:cs="Arial"/>
                          <w:sz w:val="20"/>
                          <w:szCs w:val="20"/>
                        </w:rPr>
                        <w:t>x</w:t>
                      </w:r>
                      <w:r w:rsidR="003B7BFB" w:rsidRPr="00561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x% of staff have an increased confidence in </w:t>
                      </w:r>
                      <w:r w:rsidRPr="00561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managing patients experiencing family </w:t>
                      </w:r>
                      <w:proofErr w:type="gramStart"/>
                      <w:r w:rsidRPr="00561FE7">
                        <w:rPr>
                          <w:rFonts w:ascii="Arial" w:hAnsi="Arial" w:cs="Arial"/>
                          <w:sz w:val="20"/>
                          <w:szCs w:val="20"/>
                        </w:rPr>
                        <w:t>violence</w:t>
                      </w:r>
                      <w:proofErr w:type="gramEnd"/>
                      <w:r w:rsidRPr="00561F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7BBA73" w14:textId="18D26510" w:rsidR="00D91239" w:rsidRPr="00551545" w:rsidRDefault="00D91239" w:rsidP="004E0EA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2AC0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7876D04" wp14:editId="4E0EE1D7">
                <wp:simplePos x="0" y="0"/>
                <wp:positionH relativeFrom="column">
                  <wp:posOffset>-281940</wp:posOffset>
                </wp:positionH>
                <wp:positionV relativeFrom="paragraph">
                  <wp:posOffset>156845</wp:posOffset>
                </wp:positionV>
                <wp:extent cx="1882775" cy="1558925"/>
                <wp:effectExtent l="0" t="0" r="22225" b="2222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15068F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15068F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6D04" id="Text Box 276" o:spid="_x0000_s1054" style="position:absolute;margin-left:-22.2pt;margin-top:12.35pt;width:148.25pt;height:122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19PwIAAGMEAAAOAAAAZHJzL2Uyb0RvYy54bWysVNuO0zAQfUfiHyy/06RRs+1GTVdLlyKk&#10;5SIWPsCxncbC8QTbbVK+nrGT7bbwhsiD5bE9Z2bOnMn6bmg1OUrrFJiSzmcpJdJwEMrsS/r92+7N&#10;ihLnmRFMg5ElPUlH7zavX637rpAZNKCFtARBjCv6rqSN912RJI43smVuBp00eFmDbZlH0+4TYVmP&#10;6K1OsjS9SXqworPApXN4+jBe0k3Er2vJ/ee6dtITXVLMzcfVxrUKa7JZs2JvWdcoPqXB/iGLlimD&#10;Qc9QD8wzcrDqL6hWcQsOaj/j0CZQ14rLWANWM0//qOapYZ2MtSA5rjvT5P4fLP90fOq+WOKHtzBg&#10;A2MRrnsE/sMRA9uGmb28txb6RjKBgeeBsqTvXDG5Bqpd4QJI1X8EgU1mBw8RaKhtG1jBOgmiYwNO&#10;Z9Ll4AkPIVerbLnMKeF4N8/z1W2WxxiseHbvrPPvJbQkbEpq4WDEV2xtjMGOj86HnFjx/C6EdKCV&#10;2Cmto3FyW23JkaEKUDwCeko0cx4PS7qL3xTyyk0b0pc0wy8febnCDBKVZ9hqP3KnDy2SMIZa5mka&#10;JYa5RUWH5zHTqzCt8jgDWrUlXaHD6MKKQPg7I6JCPVN63COUNlMHAukj/X6oBqIEJnsTCgkdqUCc&#10;sCcWRs3jjOKmAfuLkh71XlL388CsRCI+GOzr7XyxCAMSjUW+zNCwlzfV5Q0zHKFKyr2lZDS2Po5V&#10;oNvAPSqgVrEtL7lMWaOSIwfT1IVRubTjq5d/w+Y3AAAA//8DAFBLAwQUAAYACAAAACEAZQkbJt8A&#10;AAAKAQAADwAAAGRycy9kb3ducmV2LnhtbEyPTUvDQBCG74L/YRnBW7vJsrYSsymlIHgr1iJ422bH&#10;JLofYXfbRH+940lvM8zDO89bb2Zn2QVjGoJXUC4LYOjbYAbfKTi+PC7ugaWsvdE2eFTwhQk2zfVV&#10;rSsTJv+Ml0PuGIX4VGkFfc5jxXlqe3Q6LcOInm7vITqdaY0dN1FPFO4sF0Wx4k4Pnj70esRdj+3n&#10;4ewUfMi4s6sOv/P0Vhq73z9txatU6vZm3j4AyzjnPxh+9UkdGnI6hbM3iVkFCykloQqEXAMjQNyJ&#10;EtiJhnUhgDc1/1+h+QEAAP//AwBQSwECLQAUAAYACAAAACEAtoM4kv4AAADhAQAAEwAAAAAAAAAA&#10;AAAAAAAAAAAAW0NvbnRlbnRfVHlwZXNdLnhtbFBLAQItABQABgAIAAAAIQA4/SH/1gAAAJQBAAAL&#10;AAAAAAAAAAAAAAAAAC8BAABfcmVscy8ucmVsc1BLAQItABQABgAIAAAAIQDVUA19PwIAAGMEAAAO&#10;AAAAAAAAAAAAAAAAAC4CAABkcnMvZTJvRG9jLnhtbFBLAQItABQABgAIAAAAIQBlCRsm3wAAAAoB&#10;AAAPAAAAAAAAAAAAAAAAAJkEAABkcnMvZG93bnJldi54bWxQSwUGAAAAAAQABADzAAAApQUAAAAA&#10;" fillcolor="window" strokecolor="#bfbfbf [2412]" strokeweight="1.75pt">
                <v:stroke joinstyle="miter"/>
                <v:textbox>
                  <w:txbxContent>
                    <w:p w14:paraId="04919499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14:paraId="0A1FDBEC" w14:textId="15EC33CB" w:rsidR="00D91239" w:rsidRPr="00651EAF" w:rsidRDefault="00D91239" w:rsidP="0015068F">
                      <w:pPr>
                        <w:spacing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14:paraId="03449BB8" w14:textId="420B75C1" w:rsidR="00D91239" w:rsidRPr="00651EAF" w:rsidRDefault="00D91239" w:rsidP="0015068F">
                      <w:pPr>
                        <w:spacing w:before="120"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14:paraId="7A16910C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BD5A7B" w14:textId="1BEE19A8" w:rsidR="00AD7B50" w:rsidRDefault="00AD7B50" w:rsidP="000E7E7B"/>
    <w:p w14:paraId="291571D5" w14:textId="345123B6" w:rsidR="00AD7B50" w:rsidRDefault="00AD7B50" w:rsidP="000E7E7B"/>
    <w:p w14:paraId="7FF72F46" w14:textId="7CF1049A" w:rsidR="00AD7B50" w:rsidRDefault="00AD7B50" w:rsidP="000E7E7B"/>
    <w:p w14:paraId="7405CAFF" w14:textId="1D498F07" w:rsidR="00AD7B50" w:rsidRDefault="00AD7B50" w:rsidP="000E7E7B"/>
    <w:p w14:paraId="2EBAE810" w14:textId="377C7DCC" w:rsidR="0015068F" w:rsidRDefault="008E48C3" w:rsidP="000E7E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CA6D0D" wp14:editId="2FE2A3C8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CC8AD" w14:textId="23C7C369" w:rsidR="00AA7872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6D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55" type="#_x0000_t176" style="position:absolute;margin-left:518.55pt;margin-top:22.7pt;width:173.9pt;height:65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xAKgIAAE8EAAAOAAAAZHJzL2Uyb0RvYy54bWysVNuO2jAQfa/Uf7D8XhJguSgirChbqkrb&#10;dqVtP8A4DrHqeNyxIdCv79hcNr08VQXJ8njsM2fOzGRxf2wNOyj0GmzJh4OcM2UlVNruSv71y+bN&#10;nDMfhK2EAatKflKe3y9fv1p0rlAjaMBUChmBWF90ruRNCK7IMi8b1Qo/AKcsOWvAVgQycZdVKDpC&#10;b002yvNp1gFWDkEq7+n04ezky4Rf10qGz3XtVWCm5MQtpBXTuo1rtlyIYofCNVpeaIh/YNEKbSno&#10;DepBBMH2qP+AarVE8FCHgYQ2g7rWUqUcKJth/ls2z41wKuVC4nh3k8n/P1j56fDsnjBS9+4R5DfP&#10;LKwbYXdqhQhdo0RF4YZRqKxzvrg9iIanp2zbfYSKSiv2AZIGxxrbCEjZsWOS+nSTWh0Dk3Q4GuXz&#10;yZgqIsk3H83u8kkKIYrra4c+vFfQsrgpeW2gI14YViYotCKop3PVU0hxePQhUhTF9V1KCYyuNtqY&#10;ZOBuuzbIDoJ6YTZ+u16PLiF9/5qxrCN+k7s8T9C/OH0fYzOP/79htJo4MqNbyi2Pv3hJFFHMd7ZK&#10;+yC0Oe+Js7HRrVK/XhK5yhs72RfhuD0yXRGvWYSKR1uoTqQ+wrmnaQZp0wD+4Kyjfi65/74XqDgz&#10;HyxVcDydzKY0AH0D+8a2bwgrCarkMiBnZ2MdzmOzd6h3DcUaJnksrKjutU7qv/C6dAt1bSrKZcLi&#10;WPT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I6eTEA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0F8CC8AD" w14:textId="23C7C369" w:rsidR="00AA7872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FA42B8" wp14:editId="4FA9605D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9D4F8" w14:textId="77F1B313" w:rsidR="00281AA3" w:rsidRPr="008E4FF9" w:rsidRDefault="003865FF" w:rsidP="005B5D6E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32246CE8" w14:textId="41F5EF09" w:rsidR="0015068F" w:rsidRPr="008E4FF9" w:rsidRDefault="0015068F" w:rsidP="0015068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42B8" id="Flowchart: Alternate Process 35" o:spid="_x0000_s1056" type="#_x0000_t176" style="position:absolute;margin-left:521.2pt;margin-top:98.7pt;width:173.9pt;height:35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sMKgIAAE4EAAAOAAAAZHJzL2Uyb0RvYy54bWysVNuO2jAQfa/Uf7D8XhJgYVG0YUXZUlXa&#10;titt+wHGcRKrjscdGwL9+o4dYOnlqSpI1owvZ86cmcnd/aEzbK/Qa7AlH49yzpSVUGnblPzrl82b&#10;BWc+CFsJA1aV/Kg8v1++fnXXu0JNoAVTKWQEYn3Ru5K3Ibgiy7xsVSf8CJyydFgDdiKQi01WoegJ&#10;vTPZJM/nWQ9YOQSpvKfdh+GQLxN+XSsZPte1V4GZkhO3kFZM6zau2fJOFA0K12p5oiH+gUUntKWg&#10;F6gHEQTbof4DqtMSwUMdRhK6DOpaS5VyoGzG+W/ZPLfCqZQLiePdRSb//2Dlp/2ze8JI3btHkN88&#10;s7BuhW3UChH6VomKwo2jUFnvfHF5EB1PT9m2/wgVlVbsAiQNDjV2EZCyY4ck9fEitToEJmlzMskX&#10;sylVRNLZzWw6W+SzFEMU5+cOfXivoGPRKHltoCdiGFYmKLQiqKeh7Cmm2D/6EDmK4vwu5QRGVxtt&#10;THKw2a4Nsr2gZtgs4v8U0l9fM5b1RHB2k+cJ+pdDf41xO327Xk/+htFp4siM7kq+yOMvXhJFVPOd&#10;rZIdhDaDTZyNjccqNewpkbO+sZV9EQ7bA9MV8Uqc49YWqiPJjzA0NQ0hGS3gD856auiS++87gYoz&#10;88FSCafz2e2cJuDawWtne+0IKwmq5IGzwVyHYWp2DnXTUqRxEsfCispe66T9C6tTs1DTppKcBixO&#10;xbWfbr18BpY/AQAA//8DAFBLAwQUAAYACAAAACEA7q7Cb+EAAAANAQAADwAAAGRycy9kb3ducmV2&#10;LnhtbEyPwU7DMBBE70j8g7WVuFE7oZAmxKlQEeoFqaJF6tWNt3HU2I5iNw1/z/YEtxnt0+xMuZps&#10;x0YcQuudhGQugKGrvW5dI+F7//G4BBaiclp13qGEHwywqu7vSlVof3VfOO5iwyjEhUJJMDH2Beeh&#10;NmhVmPseHd1OfrAqkh0argd1pXDb8VSIF25V6+iDUT2uDdbn3cVK2Jgp+5wOep2Ipd2I7fP+MJ7e&#10;pXyYTW+vwCJO8Q+GW32qDhV1OvqL04F15MUiXRBLKs9I3JCnXKTAjhLyJMmAVyX/v6L6BQAA//8D&#10;AFBLAQItABQABgAIAAAAIQC2gziS/gAAAOEBAAATAAAAAAAAAAAAAAAAAAAAAABbQ29udGVudF9U&#10;eXBlc10ueG1sUEsBAi0AFAAGAAgAAAAhADj9If/WAAAAlAEAAAsAAAAAAAAAAAAAAAAALwEAAF9y&#10;ZWxzLy5yZWxzUEsBAi0AFAAGAAgAAAAhAJrq2wwqAgAATgQAAA4AAAAAAAAAAAAAAAAALgIAAGRy&#10;cy9lMm9Eb2MueG1sUEsBAi0AFAAGAAgAAAAhAO6uwm/hAAAADQ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66D9D4F8" w14:textId="77F1B313" w:rsidR="00281AA3" w:rsidRPr="008E4FF9" w:rsidRDefault="003865FF" w:rsidP="005B5D6E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32246CE8" w14:textId="41F5EF09" w:rsidR="0015068F" w:rsidRPr="008E4FF9" w:rsidRDefault="0015068F" w:rsidP="0015068F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39DA0" wp14:editId="7E634F5F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87641" w14:textId="0C9312AA" w:rsidR="00C21D78" w:rsidRPr="008E4FF9" w:rsidRDefault="0031371E" w:rsidP="00E11FF7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6751F8A2" w14:textId="52528EF0" w:rsidR="0015068F" w:rsidRPr="008E4FF9" w:rsidRDefault="0015068F" w:rsidP="00B77A7C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9DA0" id="Flowchart: Alternate Process 33" o:spid="_x0000_s1057" type="#_x0000_t176" style="position:absolute;margin-left:154.85pt;margin-top:99.15pt;width:174pt;height:35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7nKAIAAE4EAAAOAAAAZHJzL2Uyb0RvYy54bWysVNuO0zAQfUfiHyy/06TtttuNmq5KlyKk&#10;BVZa+ADHcRoLx2PGbtPy9Yzdy1aAeEC0kjXjy5kzZ2Yyv993hu0Ueg225MNBzpmyEmptNyX/+mX9&#10;ZsaZD8LWwoBVJT8oz+8Xr1/Ne1eoEbRgaoWMQKwvelfyNgRXZJmXreqEH4BTlg4bwE4EcnGT1Sh6&#10;Qu9MNsrzadYD1g5BKu9p9+F4yBcJv2mUDJ+bxqvATMmJW0grprWKa7aYi2KDwrVanmiIf2DRCW0p&#10;6AXqQQTBtqh/g+q0RPDQhIGELoOm0VKlHCibYf5LNs+tcCrlQuJ4d5HJ/z9Y+Wn37J4wUvfuEeQ3&#10;zyysWmE3aokIfatETeGGUaisd764PIiOp6es6j9CTaUV2wBJg32DXQSk7Ng+SX24SK32gUnaHI3y&#10;u1lOFZF0djMZT2b5JMUQxfm5Qx/eK+hYNEreGOiJGIalCQqtCOrpWPYUU+wefYgcRXF+l3ICo+u1&#10;NiY5uKlWBtlOUDOsZ/F/CumvrxnLeiI4uSF6f8e4Hb9drUZ/wug0cWRGdyWnLOkXL4kiqvnO1skO&#10;QpujTZyNjccqNewpkbO+sZV9EfbVnumaeN1FqLhVQX0g+RGOTU1DSEYL+IOznhq65P77VqDizHyw&#10;VMLxdHI7pQm4dvDaqa4dYSVBlTxwdjRX4Tg1W4d601KkYRLHwpLK3uik/QurU7NQ06aSnAYsTsW1&#10;n269fAYWPwEAAP//AwBQSwMEFAAGAAgAAAAhAFPidD3gAAAACwEAAA8AAABkcnMvZG93bnJldi54&#10;bWxMj8tOwzAQRfdI/IM1SOyonVbNizgVKkLdICFapG7d2I0j4nEUu2n4e4YVXc7coztnqs3sejaZ&#10;MXQeJSQLAcxg43WHrYSvw9tTDixEhVr1Ho2EHxNgU9/fVarU/oqfZtrHllEJhlJJsDEOJeehscap&#10;sPCDQcrOfnQq0ji2XI/qSuWu50shUu5Uh3TBqsFsrWm+9xcnYWfn7H0+6m0icrcTH+vDcTq/Svn4&#10;ML88A4tmjv8w/OmTOtTkdPIX1IH1ElaiyAiloMhXwIhI1xltThKKZJkCryt++0P9CwAA//8DAFBL&#10;AQItABQABgAIAAAAIQC2gziS/gAAAOEBAAATAAAAAAAAAAAAAAAAAAAAAABbQ29udGVudF9UeXBl&#10;c10ueG1sUEsBAi0AFAAGAAgAAAAhADj9If/WAAAAlAEAAAsAAAAAAAAAAAAAAAAALwEAAF9yZWxz&#10;Ly5yZWxzUEsBAi0AFAAGAAgAAAAhAO+Q/ucoAgAATgQAAA4AAAAAAAAAAAAAAAAALgIAAGRycy9l&#10;Mm9Eb2MueG1sUEsBAi0AFAAGAAgAAAAhAFPidD3gAAAACw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p w14:paraId="4A587641" w14:textId="0C9312AA" w:rsidR="00C21D78" w:rsidRPr="008E4FF9" w:rsidRDefault="0031371E" w:rsidP="00E11FF7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6751F8A2" w14:textId="52528EF0" w:rsidR="0015068F" w:rsidRPr="008E4FF9" w:rsidRDefault="0015068F" w:rsidP="00B77A7C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77493C" wp14:editId="42E8DD95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BE693" w14:textId="2BAC4080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93C" id="Flowchart: Alternate Process 36" o:spid="_x0000_s1058" type="#_x0000_t176" style="position:absolute;margin-left:153pt;margin-top:23pt;width:174pt;height:65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5w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wQVjyqoD6Q+wrGnaQZp0wL+5Kynfi65/7EVqDgzHy1V&#10;cDyd3E5pAK4NvDaqa0NYSVAllwE5OxqrcBybrUO9aSnWMMljYUl1b3RS/4XXqVuoa1NRThMWx+La&#10;Tq9evgOL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MTmjn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534BE693" w14:textId="2BAC4080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DA96A94" wp14:editId="7A897085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76798" w14:textId="62B6E796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A94" id="Flowchart: Alternate Process 28" o:spid="_x0000_s1059" type="#_x0000_t176" style="position:absolute;margin-left:-28.7pt;margin-top:22.6pt;width:174pt;height:65.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1P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1SJeFRBfSD1EY49TTNImxbwJ2c99XPJ/Y+tQMWZ+Wip&#10;guPp5HZKA3Bt4LVRXRvCSoIquQzI2dFYhePYbB3qTUuxhkkeC0uqe6OT+i+8Tt1CXZuKcpqwOBbX&#10;dnr18h1YPAM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E/a7U8oAgAATwQAAA4AAAAAAAAAAAAAAAAALgIAAGRy&#10;cy9lMm9Eb2MueG1sUEsBAi0AFAAGAAgAAAAhABpw2hT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E676798" w14:textId="62B6E796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C02F81C" wp14:editId="05AEA4E4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6FD8A" w14:textId="44D8A5B7" w:rsidR="00AA7872" w:rsidRPr="00AA7872" w:rsidRDefault="00AA7872" w:rsidP="005B5D6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F81C" id="Flowchart: Alternate Process 30" o:spid="_x0000_s1060" type="#_x0000_t176" style="position:absolute;margin-left:336.6pt;margin-top:22.7pt;width:174.05pt;height:65.1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2hJgIAAE8EAAAOAAAAZHJzL2Uyb0RvYy54bWysVNuO0zAQfUfiHyy/06Tt9qKo6ap0KUJa&#10;YKWFD3Adp7FwPGbsNilfz9i9bAWIB0QrWR7bc+bMmZks7vvWsINCr8GWfDjIOVNWQqXtruRfv2ze&#10;zDnzQdhKGLCq5Efl+f3y9atF5wo1ggZMpZARiPVF50rehOCKLPOyUa3wA3DK0mUN2IpAJu6yCkVH&#10;6K3JRnk+zTrAyiFI5T2dPpwu+TLh17WS4XNdexWYKTlxC2nFtG7jmi0XotihcI2WZxriH1i0QlsK&#10;eoV6EEGwPerfoFotETzUYSChzaCutVQpB8pmmP+SzXMjnEq5kDjeXWXy/w9Wfjo8uyeM1L17BPnN&#10;MwvrRtidWiFC1yhRUbhhFCrrnC+uDtHw5Mq23UeoqLRiHyBp0NfYRkDKjvVJ6uNVatUHJulwNBrm&#10;dzlVRNLdfDS7yycphCgu3g59eK+gZXFT8tpAR7wwrExQaEVQT6eqp5Di8OhDpCiKi19KCYyuNtqY&#10;ZOBuuzbIDoJ6YTZ+u16PziH97TNjWUf8JpHd3zE28/j/E0ariSMzuqXc8viLj0QRxXxnq7QPQpvT&#10;njgbG69V6tdzIhd5Yyf7IvTbnumq5OPEOR5toTqS+ginnqYZpE0D+IOzjvq55P77XqDizHywVMHx&#10;dDKb0gDcGnhrbG8NYSVBlVwG5OxkrMNpbPYO9a6hWMMkj4UV1b3WSf0XXuduoa5NRTlPWByLWzu9&#10;evkOLH8C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UMk9oS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2A16FD8A" w14:textId="44D8A5B7" w:rsidR="00AA7872" w:rsidRPr="00AA7872" w:rsidRDefault="00AA7872" w:rsidP="005B5D6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1705887" wp14:editId="17F87B00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7" name="Arrow: Righ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36C1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" o:spid="_x0000_s1026" type="#_x0000_t13" style="position:absolute;margin-left:-36.2pt;margin-top:-68.95pt;width:809.9pt;height:270.3pt;z-index:251567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15068F">
        <w:t xml:space="preserve"> </w:t>
      </w:r>
    </w:p>
    <w:p w14:paraId="772C1931" w14:textId="125A5B67" w:rsidR="0015068F" w:rsidRDefault="0015068F" w:rsidP="000E7E7B"/>
    <w:p w14:paraId="452D253D" w14:textId="2B7236F2" w:rsidR="00AD7B50" w:rsidRDefault="00AD7B50" w:rsidP="000E7E7B"/>
    <w:p w14:paraId="738CFB2C" w14:textId="5AEDBC2D" w:rsidR="00AD7B50" w:rsidRDefault="00AD7B50" w:rsidP="000E7E7B"/>
    <w:p w14:paraId="6BEAE364" w14:textId="7FE5186F" w:rsidR="00AD7B50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9AC77" wp14:editId="32935D02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-1197461269"/>
                              <w:placeholder>
                                <w:docPart w:val="5C7051BB7F68411093127DFF470C929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5BE5A45B" w14:textId="1B5136C8" w:rsidR="005E6674" w:rsidRPr="008E4FF9" w:rsidRDefault="005E6674" w:rsidP="005E6674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3A7D9E88" w14:textId="238221AC" w:rsidR="001F1D51" w:rsidRPr="008E4FF9" w:rsidRDefault="00652010" w:rsidP="00D24F59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28997921" w14:textId="77777777" w:rsidR="00CF5A70" w:rsidRPr="00805E34" w:rsidRDefault="00CF5A70" w:rsidP="00CF5A70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Consult with the WVPHN practice facilitator, develop a plan of </w:t>
                            </w:r>
                            <w:proofErr w:type="gramStart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action</w:t>
                            </w:r>
                            <w:proofErr w:type="gramEnd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and present it at staff meetings.</w:t>
                            </w:r>
                          </w:p>
                          <w:p w14:paraId="22C89EAA" w14:textId="77777777" w:rsidR="00CF5A70" w:rsidRPr="00805E34" w:rsidRDefault="00CF5A70" w:rsidP="00CF5A70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57B91AA" w14:textId="77777777" w:rsidR="00CF5A70" w:rsidRPr="00805E34" w:rsidRDefault="00CF5A70" w:rsidP="00CF5A70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Form a QI team, discuss workflow and allocate roles &amp; responsibilities. [ideally – practice manager (can include WVPHN practice facilitator) and at least one GP, </w:t>
                            </w:r>
                            <w:proofErr w:type="gramStart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nurse</w:t>
                            </w:r>
                            <w:proofErr w:type="gramEnd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and admin staff.]</w:t>
                            </w:r>
                          </w:p>
                          <w:p w14:paraId="708FD92F" w14:textId="77777777" w:rsidR="00CF5A70" w:rsidRPr="00805E34" w:rsidRDefault="00CF5A70" w:rsidP="00CF5A70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98BC347" w14:textId="77777777" w:rsidR="00CF5A70" w:rsidRPr="00805E34" w:rsidRDefault="00CF5A70" w:rsidP="00CF5A70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QI </w:t>
                            </w:r>
                            <w:proofErr w:type="gramStart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lead</w:t>
                            </w:r>
                            <w:proofErr w:type="gramEnd"/>
                            <w:r w:rsidRPr="00805E3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to extract baseline data from practice software using data extraction tool.</w:t>
                            </w:r>
                          </w:p>
                          <w:p w14:paraId="73064A7A" w14:textId="77777777" w:rsidR="001F1D51" w:rsidRDefault="001F1D51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FA587A8" w14:textId="1C472A81" w:rsidR="00DA1FCD" w:rsidRPr="00DA1FCD" w:rsidRDefault="00DA1FCD" w:rsidP="00DA1FC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DA1F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Develop a plan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DA1F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C521A1D" w14:textId="77777777" w:rsidR="00DA1FCD" w:rsidRPr="00DA1FCD" w:rsidRDefault="00DA1FCD" w:rsidP="00DA1FC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4C09B89" w14:textId="45F97708" w:rsidR="00DA1FCD" w:rsidRPr="00DA1FCD" w:rsidRDefault="00DA1FCD" w:rsidP="00DA1FC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DA1F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Create weekly in-service sessions – ask for local agency to present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DA1F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1B97CE" w14:textId="77777777" w:rsidR="00DA1FCD" w:rsidRPr="00DA1FCD" w:rsidRDefault="00DA1FCD" w:rsidP="00DA1FC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99BAD27" w14:textId="4AC33DCB" w:rsidR="00DA1FCD" w:rsidRPr="00DA1FCD" w:rsidRDefault="00DA1FCD" w:rsidP="00DA1FC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DA1F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Identify staff who have not been able to attend sessions, ensure the workload can be covered and they are able to attend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DA1FCD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C0B945" w14:textId="77777777" w:rsidR="001F1D51" w:rsidRPr="008E4FF9" w:rsidRDefault="001F1D51" w:rsidP="00D24F59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343D37" w14:textId="6BB95AD4" w:rsidR="0015068F" w:rsidRPr="008E4FF9" w:rsidRDefault="0015068F" w:rsidP="00B77A7C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53CAFCC7" w14:textId="77777777" w:rsidR="00726B96" w:rsidRDefault="00726B9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AC77" id="Flowchart: Alternate Process 32" o:spid="_x0000_s1061" type="#_x0000_t176" style="position:absolute;margin-left:-29pt;margin-top:8.55pt;width:174pt;height:3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E5KA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NVycfjCBW3NlAdSX6EvqlpCMloAH9y1lFDl9z/2AlUnJmP&#10;lko4nk5upzQB1w5eO5trR1hJUCUPnPXmKvRTs3Ootw1FGiZxLCyp7LVO2r+wOjULNW0qyWnA4lRc&#10;++nWy2dg8QwAAP//AwBQSwMEFAAGAAgAAAAhAFBhVKbgAAAACgEAAA8AAABkcnMvZG93bnJldi54&#10;bWxMj8FOwzAQRO9I/IO1SNxaO4WSNI1ToSLUCxKiRerVjbdxRGxHsZuav2c5wXFnRrNvqk2yPZtw&#10;DJ13ErK5AIau8bpzrYTPw+usABaiclr13qGEbwywqW9vKlVqf3UfOO1jy6jEhVJJMDEOJeehMWhV&#10;mPsBHXlnP1oV6Rxbrkd1pXLb84UQT9yqztEHowbcGmy+9hcrYWdS/paOepuJwu7E+/JwnM4vUt7f&#10;pec1sIgp/oXhF5/QoSamk784HVgvYbYsaEskI8+AUWCxEiScJOQP2SPwuuL/J9Q/AAAA//8DAFBL&#10;AQItABQABgAIAAAAIQC2gziS/gAAAOEBAAATAAAAAAAAAAAAAAAAAAAAAABbQ29udGVudF9UeXBl&#10;c10ueG1sUEsBAi0AFAAGAAgAAAAhADj9If/WAAAAlAEAAAsAAAAAAAAAAAAAAAAALwEAAF9yZWxz&#10;Ly5yZWxzUEsBAi0AFAAGAAgAAAAhAEwxMTkoAgAATgQAAA4AAAAAAAAAAAAAAAAALgIAAGRycy9l&#10;Mm9Eb2MueG1sUEsBAi0AFAAGAAgAAAAhAFBhVKbgAAAACg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-1197461269"/>
                        <w:placeholder>
                          <w:docPart w:val="5C7051BB7F68411093127DFF470C9294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5BE5A45B" w14:textId="1B5136C8" w:rsidR="005E6674" w:rsidRPr="008E4FF9" w:rsidRDefault="005E6674" w:rsidP="005E6674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3A7D9E88" w14:textId="238221AC" w:rsidR="001F1D51" w:rsidRPr="008E4FF9" w:rsidRDefault="00652010" w:rsidP="00D24F59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28997921" w14:textId="77777777" w:rsidR="00CF5A70" w:rsidRPr="00805E34" w:rsidRDefault="00CF5A70" w:rsidP="00CF5A70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Consult with the WVPHN practice facilitator, develop a plan of </w:t>
                      </w:r>
                      <w:proofErr w:type="gramStart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action</w:t>
                      </w:r>
                      <w:proofErr w:type="gramEnd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present it at staff meetings.</w:t>
                      </w:r>
                    </w:p>
                    <w:p w14:paraId="22C89EAA" w14:textId="77777777" w:rsidR="00CF5A70" w:rsidRPr="00805E34" w:rsidRDefault="00CF5A70" w:rsidP="00CF5A70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057B91AA" w14:textId="77777777" w:rsidR="00CF5A70" w:rsidRPr="00805E34" w:rsidRDefault="00CF5A70" w:rsidP="00CF5A70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Form a QI team, discuss workflow and allocate roles &amp; responsibilities. [ideally – practice manager (can include WVPHN practice facilitator) and at least one GP, </w:t>
                      </w:r>
                      <w:proofErr w:type="gramStart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nurse</w:t>
                      </w:r>
                      <w:proofErr w:type="gramEnd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and admin staff.]</w:t>
                      </w:r>
                    </w:p>
                    <w:p w14:paraId="708FD92F" w14:textId="77777777" w:rsidR="00CF5A70" w:rsidRPr="00805E34" w:rsidRDefault="00CF5A70" w:rsidP="00CF5A70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598BC347" w14:textId="77777777" w:rsidR="00CF5A70" w:rsidRPr="00805E34" w:rsidRDefault="00CF5A70" w:rsidP="00CF5A70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QI </w:t>
                      </w:r>
                      <w:proofErr w:type="gramStart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lead</w:t>
                      </w:r>
                      <w:proofErr w:type="gramEnd"/>
                      <w:r w:rsidRPr="00805E3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to extract baseline data from practice software using data extraction tool.</w:t>
                      </w:r>
                    </w:p>
                    <w:p w14:paraId="73064A7A" w14:textId="77777777" w:rsidR="001F1D51" w:rsidRDefault="001F1D51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6FA587A8" w14:textId="1C472A81" w:rsidR="00DA1FCD" w:rsidRPr="00DA1FCD" w:rsidRDefault="00DA1FCD" w:rsidP="00DA1FC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DA1FC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Develop a plan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  <w:r w:rsidRPr="00DA1FC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C521A1D" w14:textId="77777777" w:rsidR="00DA1FCD" w:rsidRPr="00DA1FCD" w:rsidRDefault="00DA1FCD" w:rsidP="00DA1FC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34C09B89" w14:textId="45F97708" w:rsidR="00DA1FCD" w:rsidRPr="00DA1FCD" w:rsidRDefault="00DA1FCD" w:rsidP="00DA1FC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DA1FC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Create weekly in-service sessions – ask for local agency to present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  <w:r w:rsidRPr="00DA1FC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1B97CE" w14:textId="77777777" w:rsidR="00DA1FCD" w:rsidRPr="00DA1FCD" w:rsidRDefault="00DA1FCD" w:rsidP="00DA1FC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299BAD27" w14:textId="4AC33DCB" w:rsidR="00DA1FCD" w:rsidRPr="00DA1FCD" w:rsidRDefault="00DA1FCD" w:rsidP="00DA1FCD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DA1FC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Identify staff who have not been able to attend sessions, ensure the workload can be covered and they are able to attend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.</w:t>
                      </w:r>
                      <w:r w:rsidRPr="00DA1FCD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1C0B945" w14:textId="77777777" w:rsidR="001F1D51" w:rsidRPr="008E4FF9" w:rsidRDefault="001F1D51" w:rsidP="00D24F59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6D343D37" w14:textId="6BB95AD4" w:rsidR="0015068F" w:rsidRPr="008E4FF9" w:rsidRDefault="0015068F" w:rsidP="00B77A7C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53CAFCC7" w14:textId="77777777" w:rsidR="00726B96" w:rsidRDefault="00726B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3F369" wp14:editId="5A63DD6F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12122" w14:textId="40198DFB" w:rsidR="0043022D" w:rsidRPr="008E4FF9" w:rsidRDefault="0099132D" w:rsidP="0043022D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4B82C253" w14:textId="77777777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005142" w14:textId="444263A8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F369" id="Flowchart: Alternate Process 34" o:spid="_x0000_s1062" type="#_x0000_t176" style="position:absolute;margin-left:337.3pt;margin-top:9.4pt;width:174.05pt;height:35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WtJgIAAE4EAAAOAAAAZHJzL2Uyb0RvYy54bWysVNuO0zAQfUfiHyy/06TXraKmq9KlCGmB&#10;lRY+wHWcxsLxmLHbpHw9Y/eyFSAeEK1kzfhy5syZmSzu+9awg0KvwZZ8OMg5U1ZCpe2u5F+/bN7M&#10;OfNB2EoYsKrkR+X5/fL1q0XnCjWCBkylkBGI9UXnSt6E4Ios87JRrfADcMrSYQ3YikAu7rIKRUfo&#10;rclGeT7LOsDKIUjlPe0+nA75MuHXtZLhc117FZgpOXELacW0buOaLRei2KFwjZZnGuIfWLRCWwp6&#10;hXoQQbA96t+gWi0RPNRhIKHNoK61VCkHymaY/5LNcyOcSrmQON5dZfL/D1Z+Ojy7J4zUvXsE+c0z&#10;C+tG2J1aIULXKFFRuGEUKuucL64PouPpKdt2H6Gi0op9gKRBX2MbASk71iepj1epVR+YpM3RaJhP&#10;cqqIpLPJdDyd59MUQxSX5w59eK+gZdEoeW2gI2IYViYotCKop1PZU0xxePQhchTF5V3KCYyuNtqY&#10;5OBuuzbIDoKaYTOP/3NIf3vNWNYRwWmk93eMu/Hb9Xr0J4xWE0dmdFvyeR5/8ZIooprvbJXsILQ5&#10;2cTZ2HisUsOeE7noG1vZF6Hf9kxXJR9PIlTc2kJ1JPkRTk1NQ0hGA/iDs44auuT++16g4sx8sFTC&#10;8Wx6N6MJuHXw1tneOsJKgip54OxkrsNpavYO9a6hSMMkjoUVlb3WSfsXVudmoaZNJTkPWJyKWz/d&#10;evkMLH8C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BGHCWt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45D12122" w14:textId="40198DFB" w:rsidR="0043022D" w:rsidRPr="008E4FF9" w:rsidRDefault="0099132D" w:rsidP="0043022D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4B82C253" w14:textId="77777777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005142" w14:textId="444263A8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DBF41" w14:textId="7D670DC6" w:rsidR="00AD7B50" w:rsidRDefault="00AD7B50" w:rsidP="000E7E7B"/>
    <w:p w14:paraId="006CFD7C" w14:textId="142971E0" w:rsidR="00AD7B50" w:rsidRDefault="00AD7B50" w:rsidP="000E7E7B"/>
    <w:p w14:paraId="27816AC3" w14:textId="52CF17C5" w:rsidR="00AD7B50" w:rsidRDefault="00AD7B50" w:rsidP="000E7E7B"/>
    <w:p w14:paraId="5C72BA78" w14:textId="40DB2F02" w:rsidR="00AD7B50" w:rsidRDefault="00AD7B50" w:rsidP="000E7E7B"/>
    <w:p w14:paraId="1BC4776D" w14:textId="5B264891" w:rsidR="00AD7B50" w:rsidRDefault="00AD7B50" w:rsidP="000E7E7B"/>
    <w:p w14:paraId="66BAD6D0" w14:textId="28CFD83C" w:rsidR="00AD7B50" w:rsidRDefault="00AD7B50" w:rsidP="000E7E7B"/>
    <w:p w14:paraId="48A73423" w14:textId="51880159" w:rsidR="00AD7B50" w:rsidRDefault="00AD7B50" w:rsidP="000E7E7B"/>
    <w:p w14:paraId="69A89CFB" w14:textId="049B275F" w:rsidR="00AD7B50" w:rsidRDefault="00AD7B50" w:rsidP="000E7E7B"/>
    <w:p w14:paraId="4F42275A" w14:textId="37EC783E" w:rsidR="00AD7B50" w:rsidRDefault="00AD7B50" w:rsidP="000E7E7B"/>
    <w:p w14:paraId="05CDC67B" w14:textId="42441C00" w:rsidR="00AD7B50" w:rsidRDefault="00AD7B50" w:rsidP="000E7E7B"/>
    <w:p w14:paraId="49F2F222" w14:textId="7E147A2A" w:rsidR="004F480A" w:rsidRDefault="004F480A">
      <w:pPr>
        <w:spacing w:after="0" w:line="240" w:lineRule="auto"/>
      </w:pPr>
      <w:r>
        <w:br w:type="page"/>
      </w:r>
    </w:p>
    <w:p w14:paraId="03D619B3" w14:textId="77777777" w:rsidR="004F480A" w:rsidRDefault="004F480A" w:rsidP="004F4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70887D" wp14:editId="633107BD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62" name="Flowchart: Alternate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E4BF7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887D" id="Flowchart: Alternate Process 62" o:spid="_x0000_s1063" type="#_x0000_t176" style="position:absolute;margin-left:518.55pt;margin-top:22.7pt;width:173.9pt;height:65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9EKgIAAE8EAAAOAAAAZHJzL2Uyb0RvYy54bWysVNuO2jAQfa/Uf7D8XhJguSgirChbqkrb&#10;dqVtP8A4DrHqeNyxIaFf37G5LL08VQXJ8njsM2fOzGRx37eGHRR6Dbbkw0HOmbISKm13Jf/6ZfNm&#10;zpkPwlbCgFUlPyrP75evXy06V6gRNGAqhYxArC86V/ImBFdkmZeNaoUfgFOWnDVgKwKZuMsqFB2h&#10;tyYb5fk06wArhyCV93T6cHLyZcKvayXD57r2KjBTcuIW0opp3cY1Wy5EsUPhGi3PNMQ/sGiFthT0&#10;CvUggmB71H9AtVoieKjDQEKbQV1rqVIOlM0w/y2b50Y4lXIhcby7yuT/H6z8dHh2Txipe/cI8ptn&#10;FtaNsDu1QoSuUaKicMMoVNY5X1wfRMPTU7btPkJFpRX7AEmDvsY2AlJ2rE9SH69Sqz4wSYejUT6f&#10;jKkiknzz0ewun6QQori8dujDewUti5uS1wY64oVhZYJCK4J6OlU9hRSHRx8iRVFc3qWUwOhqo41J&#10;Bu62a4PsIKgXZuO36/XoHNLfXjOWdcRvcpfnCfoXp7/F2Mzj/28YrSaOzOiWcsvjL14SRRTzna3S&#10;PghtTnvibGx0q9Sv50Qu8sZO9kXotz3TVcnHSaZ4tIXqSOojnHqaZpA2DeAPzjrq55L773uBijPz&#10;wVIFx9PJbEoDcGvgrbG9NYSVBFVyGZCzk7EOp7HZO9S7hmINkzwWVlT3Wif1X3idu4W6NhXlPGFx&#10;LG7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Aze30Q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46EE4BF7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02BFD0" wp14:editId="63858CD1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63" name="Flowchart: Alternate Proce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52C7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78E7434A" w14:textId="77777777" w:rsidR="004F480A" w:rsidRPr="008E4FF9" w:rsidRDefault="004F480A" w:rsidP="004F48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BFD0" id="Flowchart: Alternate Process 63" o:spid="_x0000_s1064" type="#_x0000_t176" style="position:absolute;margin-left:521.2pt;margin-top:98.7pt;width:173.9pt;height:35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PXKwIAAE4EAAAOAAAAZHJzL2Uyb0RvYy54bWysVNtu2zAMfR+wfxD0vthJ6jQw6hRZugwD&#10;uq1Atw9QZNkWJosapcTJvn6Ucml2eRqWAAKpy+HhIem7+31v2E6h12ArPh7lnCkroda2rfjXL+s3&#10;c858ELYWBqyq+EF5fr94/epucKWaQAemVsgIxPpycBXvQnBllnnZqV74EThl6bAB7EUgF9usRjEQ&#10;em+ySZ7PsgGwdghSeU+7D8dDvkj4TaNk+Nw0XgVmKk7cQloxrZu4Zos7UbYoXKfliYb4Bxa90JaC&#10;XqAeRBBsi/oPqF5LBA9NGEnoM2gaLVXKgbIZ579l89wJp1IuJI53F5n8/4OVn3bP7gkjde8eQX7z&#10;zMKqE7ZVS0QYOiVqCjeOQmWD8+XlQXQ8PWWb4SPUVFqxDZA02DfYR0DKju2T1IeL1GofmKTNySSf&#10;F1OqiKSzm2JazPMixRDl+blDH94r6Fk0Kt4YGIgYhqUJCq0I6ulY9hRT7B59iBxFeX6XcgKj67U2&#10;JjnYblYG2U5QM6zn8X8K6a+vGcsGIljc5HmC/uXQX2PcTt+uVpO/YfSaODKj+4rP8/iLl0QZ1Xxn&#10;62QHoc3RJs7GxmOVGvaUyFnf2Mq+DPvNnum64tNZhIpbG6gPJD/CsalpCMnoAH9wNlBDV9x/3wpU&#10;nJkPlko4nRW3M5qAawevnc21I6wkqIoHzo7mKhynZutQtx1FGidxLCyp7I1O2r+wOjULNW0qyWnA&#10;4lRc++nWy2dg8RMAAP//AwBQSwMEFAAGAAgAAAAhAO6uwm/hAAAADQEAAA8AAABkcnMvZG93bnJl&#10;di54bWxMj8FOwzAQRO9I/IO1lbhRO6GQJsSpUBHqBamiRerVjbdx1NiOYjcNf8/2BLcZ7dPsTLma&#10;bMdGHELrnYRkLoChq71uXSPhe//xuAQWonJadd6hhB8MsKru70pVaH91XzjuYsMoxIVCSTAx9gXn&#10;oTZoVZj7Hh3dTn6wKpIdGq4HdaVw2/FUiBduVevog1E9rg3W593FStiYKfucDnqdiKXdiO3z/jCe&#10;3qV8mE1vr8AiTvEPhlt9qg4VdTr6i9OBdeTFIl0QSyrPSNyQp1ykwI4S8iTJgFcl/7+i+gUAAP//&#10;AwBQSwECLQAUAAYACAAAACEAtoM4kv4AAADhAQAAEwAAAAAAAAAAAAAAAAAAAAAAW0NvbnRlbnRf&#10;VHlwZXNdLnhtbFBLAQItABQABgAIAAAAIQA4/SH/1gAAAJQBAAALAAAAAAAAAAAAAAAAAC8BAABf&#10;cmVscy8ucmVsc1BLAQItABQABgAIAAAAIQA7fSPXKwIAAE4EAAAOAAAAAAAAAAAAAAAAAC4CAABk&#10;cnMvZTJvRG9jLnhtbFBLAQItABQABgAIAAAAIQDursJv4QAAAA0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3EE52C74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78E7434A" w14:textId="77777777" w:rsidR="004F480A" w:rsidRPr="008E4FF9" w:rsidRDefault="004F480A" w:rsidP="004F480A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780A51" wp14:editId="3930777B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256" name="Flowchart: Alternate Process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D7653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2E814584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0A51" id="Flowchart: Alternate Process 256" o:spid="_x0000_s1065" type="#_x0000_t176" style="position:absolute;margin-left:154.85pt;margin-top:99.15pt;width:174pt;height:35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Y8KQIAAE4EAAAOAAAAZHJzL2Uyb0RvYy54bWysVNuO0zAQfUfiHyy/06TttluipqvSpQhp&#10;gZUWPsBxnMbC8Zix27R8/Y7dy1aAeEC0kjXjy5kzZ2Yyv9t3hu0Ueg225MNBzpmyEmptNyX/9nX9&#10;ZsaZD8LWwoBVJT8oz+8Wr1/Ne1eoEbRgaoWMQKwvelfyNgRXZJmXreqEH4BTlg4bwE4EcnGT1Sh6&#10;Qu9MNsrzadYD1g5BKu9p9/54yBcJv2mUDF+axqvATMmJW0grprWKa7aYi2KDwrVanmiIf2DRCW0p&#10;6AXqXgTBtqh/g+q0RPDQhIGELoOm0VKlHCibYf5LNk+tcCrlQuJ4d5HJ/z9Y+Xn35B4xUvfuAeR3&#10;zyysWmE3aokIfatETeGGUaisd764PIiOp6es6j9BTaUV2wBJg32DXQSk7Ng+SX24SK32gUnaHI3y&#10;t7OcKiLp7GYynszySYohivNzhz58UNCxaJS8MdATMQxLExRaEdTjsewpptg9+BA5iuL8LuUERtdr&#10;bUxycFOtDLKdoGZYz+L/FNJfXzOW9URwckP0/o5xO363Wo3+hNFp4siM7kpOWdIvXhJFVPO9rZMd&#10;hDZHmzgbG49VathTImd9Yyv7IuyrPdN1yce3ESpuVVAfSH6EY1PTEJLRAv7krKeGLrn/sRWoODMf&#10;LZVwPJ3cTmkCrh28dqprR1hJUCUPnB3NVThOzdah3rQUaZjEsbCksjc6af/C6tQs1LSpJKcBi1Nx&#10;7adbL5+BxTMAAAD//wMAUEsDBBQABgAIAAAAIQBT4nQ94AAAAAsBAAAPAAAAZHJzL2Rvd25yZXYu&#10;eG1sTI/LTsMwEEX3SPyDNUjsqJ1WzYs4FSpC3SAhWqRu3diNI+JxFLtp+HuGFV3O3KM7Z6rN7Ho2&#10;mTF0HiUkCwHMYON1h62Er8PbUw4sRIVa9R6NhB8TYFPf31Wq1P6Kn2bax5ZRCYZSSbAxDiXnobHG&#10;qbDwg0HKzn50KtI4tlyP6krlrudLIVLuVId0warBbK1pvvcXJ2Fn5+x9PuptInK3Ex/rw3E6v0r5&#10;+DC/PAOLZo7/MPzpkzrU5HTyF9SB9RJWosgIpaDIV8CISNcZbU4SimSZAq8rfvtD/QsAAP//AwBQ&#10;SwECLQAUAAYACAAAACEAtoM4kv4AAADhAQAAEwAAAAAAAAAAAAAAAAAAAAAAW0NvbnRlbnRfVHlw&#10;ZXNdLnhtbFBLAQItABQABgAIAAAAIQA4/SH/1gAAAJQBAAALAAAAAAAAAAAAAAAAAC8BAABfcmVs&#10;cy8ucmVsc1BLAQItABQABgAIAAAAIQBOBwY8KQIAAE4EAAAOAAAAAAAAAAAAAAAAAC4CAABkcnMv&#10;ZTJvRG9jLnhtbFBLAQItABQABgAIAAAAIQBT4nQ94AAAAAsBAAAPAAAAAAAAAAAAAAAAAIMEAABk&#10;cnMvZG93bnJldi54bWxQSwUGAAAAAAQABADzAAAAkAUAAAAA&#10;" fillcolor="#f8f8f8" strokecolor="#73bcc2" strokeweight="2pt">
                <v:shadow color="black [0]"/>
                <v:textbox inset="2.88pt,2.88pt,2.88pt,2.88pt">
                  <w:txbxContent>
                    <w:p w14:paraId="5B0D7653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2E814584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3646A0D" wp14:editId="0E452953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257" name="Flowchart: Alternate Proces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499FE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6A0D" id="Flowchart: Alternate Process 257" o:spid="_x0000_s1066" type="#_x0000_t176" style="position:absolute;margin-left:153pt;margin-top:23pt;width:174pt;height:65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ZQ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xQvHlVQH0h9hGNP0wzSpgX8yVlP/Vxy/2MrUHFmPlqq&#10;4Hg6uZ3SAFwbeG1U14awkqBKLgNydjRW4Tg2W4d601KsYZLHwpLq3uik/guvU7dQ16ainCYsjsW1&#10;nV69fAcW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N0E5l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05499FE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4F1C43" wp14:editId="0BFBF848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58" name="Flowchart: Alternate Process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4723A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1C43" id="Flowchart: Alternate Process 258" o:spid="_x0000_s1067" type="#_x0000_t176" style="position:absolute;margin-left:-28.7pt;margin-top:22.6pt;width:174pt;height:65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vKQIAAE8EAAAOAAAAZHJzL2Uyb0RvYy54bWysVNuO0zAQfUfiHyy/06TtttuNmq5KlyKk&#10;BVZa+ADHcRoLx2PGbtPy9Yzdy1aAeEC0kuWxPWfOnJnJ/H7fGbZT6DXYkg8HOWfKSqi13ZT865f1&#10;mxlnPghbCwNWlfygPL9fvH41712hRtCCqRUyArG+6F3J2xBckWVetqoTfgBOWbpsADsRyMRNVqPo&#10;Cb0z2SjPp1kPWDsEqbyn04fjJV8k/KZRMnxuGq8CMyUnbiGtmNYqrtliLooNCtdqeaIh/oFFJ7Sl&#10;oBeoBxEE26L+DarTEsFDEwYSugyaRkuVcqBshvkv2Ty3wqmUC4nj3UUm//9g5afds3vCSN27R5Df&#10;PLOwaoXdqCUi9K0SNYUbRqGy3vni4hANT66s6j9CTaUV2wBJg32DXQSk7Ng+SX24SK32gUk6HI3y&#10;u1lOFZF0Nxvd3uSTFEIUZ2+HPrxX0LG4KXljoCdeGJYmKLQiqKdj1VNIsXv0IVIUxdkvpQRG12tt&#10;TDJwU60Msp2gXrgdv12tRqeQ/vqZsawnfpMbYvd3jPUs/v+E0WniyIzuKLc8/uIjUUQx39k67YPQ&#10;5rgnzsbGa5X69ZTIWd7Yyb4I+2rPdF3y8V2EikcV1AdSH+HY0zSDtGkBf3DWUz+X3H/fClScmQ+W&#10;KjieTm6nNADXBl4b1bUhrCSoksuAnB2NVTiOzdah3rQUa5jksbCkujc6qf/C69Qt1LWpKKcJi2Nx&#10;badXL9+BxU8AAAD//wMAUEsDBBQABgAIAAAAIQAacNoU4wAAAAoBAAAPAAAAZHJzL2Rvd25yZXYu&#10;eG1sTI/LTsMwEEX3SPyDNUhsUOsQ1S2EOBUPgahUtWrpgqWTDElEPA6xm4a/Z1jBcnSP7j2TLkfb&#10;igF73zjScD2NQCAVrmyo0nB4e57cgPDBUGlaR6jhGz0ss/Oz1CSlO9EOh32oBJeQT4yGOoQukdIX&#10;NVrjp65D4uzD9dYEPvtKlr05cbltZRxFc2lNQ7xQmw4fayw+90er4Uo9HJ6+Vvlu2Lxs5ftrt1r7&#10;tdL68mK8vwMRcAx/MPzqszpk7JS7I5VetBomajFjVMNMxSAYiG+jOYicyYVSILNU/n8h+wEAAP//&#10;AwBQSwECLQAUAAYACAAAACEAtoM4kv4AAADhAQAAEwAAAAAAAAAAAAAAAAAAAAAAW0NvbnRlbnRf&#10;VHlwZXNdLnhtbFBLAQItABQABgAIAAAAIQA4/SH/1gAAAJQBAAALAAAAAAAAAAAAAAAAAC8BAABf&#10;cmVscy8ucmVsc1BLAQItABQABgAIAAAAIQBWOIVvKQIAAE8EAAAOAAAAAAAAAAAAAAAAAC4CAABk&#10;cnMvZTJvRG9jLnhtbFBLAQItABQABgAIAAAAIQAacNoU4wAAAAoBAAAPAAAAAAAAAAAAAAAAAIME&#10;AABkcnMvZG93bnJldi54bWxQSwUGAAAAAAQABADzAAAAkwUAAAAA&#10;" fillcolor="#73bcc2" strokecolor="#f8f8f8" strokeweight="2pt">
                <v:shadow color="black [0]"/>
                <v:textbox inset="2.88pt,2.88pt,2.88pt,2.88pt">
                  <w:txbxContent>
                    <w:p w14:paraId="38A4723A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708FA3" wp14:editId="654343DE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259" name="Flowchart: Alternate Process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EE374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8FA3" id="Flowchart: Alternate Process 259" o:spid="_x0000_s1068" type="#_x0000_t176" style="position:absolute;margin-left:336.6pt;margin-top:22.7pt;width:174.05pt;height:65.1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FjJgIAAE8EAAAOAAAAZHJzL2Uyb0RvYy54bWysVNuO0zAQfUfiHyy/06Td3hQ1XZUuRUgL&#10;rLTwAa7jNBaOx4zdJuXrGbuXrQDxgGgly2N7zpw5M5PFfd8adlDoNdiSDwc5Z8pKqLTdlfzrl82b&#10;OWc+CFsJA1aV/Kg8v1++frXoXKFG0ICpFDICsb7oXMmbEFyRZV42qhV+AE5ZuqwBWxHIxF1WoegI&#10;vTXZKM+nWQdYOQSpvKfTh9MlXyb8ulYyfK5rrwIzJSduIa2Y1m1cs+VCFDsUrtHyTEP8A4tWaEtB&#10;r1APIgi2R/0bVKslgoc6DCS0GdS1lirlQNkM81+yeW6EUykXEse7q0z+/8HKT4dn94SRunePIL95&#10;ZmHdCLtTK0ToGiUqCjeMQmWd88XVIRqeXNm2+wgVlVbsAyQN+hrbCEjZsT5JfbxKrfrAJB2ORsN8&#10;nFNFJN3NR7NxPkkhRHHxdujDewUti5uS1wY64oVhZYJCK4J6OlU9hRSHRx8iRVFc/FJKYHS10cYk&#10;A3fbtUF2ENQLs7u36/XoHNLfPjOWdcRvEtn9HWMzj/8/YbSaODKjW8otj7/4SBRRzHe2SvsgtDnt&#10;ibOx8Vqlfj0ncpE3drIvQr/tma5KPk5Q8WgL1ZHURzj1NM0gbRrAH5x11M8l99/3AhVn5oOlCt5N&#10;J7MpDcCtgbfG9tYQVhJUyWVAzk7GOpzGZu9Q7xqKNUzyWFhR3Wud1H/hde4W6tpUlPOExbG4tdOr&#10;l+/A8icA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6xohYy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17BEE374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8F8BD0" wp14:editId="7DF3A78A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60" name="Arrow: Righ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76811C" id="Arrow: Right 260" o:spid="_x0000_s1026" type="#_x0000_t13" style="position:absolute;margin-left:-36.2pt;margin-top:-68.95pt;width:809.9pt;height:270.3pt;z-index:25167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t xml:space="preserve"> </w:t>
      </w:r>
    </w:p>
    <w:p w14:paraId="47A4A70B" w14:textId="77777777" w:rsidR="004F480A" w:rsidRDefault="004F480A" w:rsidP="004F480A"/>
    <w:p w14:paraId="12A9219F" w14:textId="77777777" w:rsidR="004F480A" w:rsidRDefault="004F480A" w:rsidP="004F480A"/>
    <w:p w14:paraId="7D7B9551" w14:textId="77777777" w:rsidR="004F480A" w:rsidRDefault="004F480A" w:rsidP="004F480A"/>
    <w:p w14:paraId="091C4C59" w14:textId="77777777" w:rsidR="004F480A" w:rsidRDefault="004F480A" w:rsidP="004F480A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6F5871" wp14:editId="55A08B8A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261" name="Flowchart: Alternate Process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575782054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43D40CE8" w14:textId="5241D876" w:rsidR="004F480A" w:rsidRDefault="004F480A" w:rsidP="004F480A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0F317E44" w14:textId="77777777" w:rsidR="008474DA" w:rsidRPr="008474DA" w:rsidRDefault="008474DA" w:rsidP="008474D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78C5B6EA" w14:textId="18877BFE" w:rsidR="008474DA" w:rsidRPr="008474DA" w:rsidRDefault="008474DA" w:rsidP="008474D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8474DA"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Create a safe space if staff / patients have identified they wish to have a </w:t>
                                </w:r>
                                <w:r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conversation.</w:t>
                                </w:r>
                                <w:r w:rsidRPr="008474DA"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54072265" w14:textId="77777777" w:rsidR="008474DA" w:rsidRPr="008474DA" w:rsidRDefault="008474DA" w:rsidP="008474D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0BF7268" w14:textId="17393621" w:rsidR="008474DA" w:rsidRPr="008474DA" w:rsidRDefault="008474DA" w:rsidP="008474D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8474DA"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Display materials in waiting rooms / staff rooms / front reception to increase awareness and promote discussion</w:t>
                                </w:r>
                                <w:r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</w:p>
                              <w:p w14:paraId="3B94C0F8" w14:textId="77777777" w:rsidR="008474DA" w:rsidRPr="008474DA" w:rsidRDefault="008474DA" w:rsidP="008474D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4BBC4FB" w14:textId="2F38BB51" w:rsidR="008474DA" w:rsidRPr="008474DA" w:rsidRDefault="008474DA" w:rsidP="008474D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8474DA"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Evaluation and review of project</w:t>
                                </w:r>
                                <w:r w:rsidR="00D16932">
                                  <w:rPr>
                                    <w:rFonts w:ascii="Arial" w:eastAsia="Calibri" w:hAnsi="Arial" w:cs="Arial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including staff survey on confidence levels. </w:t>
                                </w:r>
                              </w:p>
                              <w:p w14:paraId="38FFFAF2" w14:textId="77777777" w:rsidR="004F480A" w:rsidRPr="008E4FF9" w:rsidRDefault="00652010" w:rsidP="004F480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4F4AE783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A05F0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69C870" w14:textId="77777777" w:rsidR="004F480A" w:rsidRPr="008E4FF9" w:rsidRDefault="004F480A" w:rsidP="004F480A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2B3B3C11" w14:textId="77777777" w:rsidR="004F480A" w:rsidRDefault="004F480A" w:rsidP="004F480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5871" id="Flowchart: Alternate Process 261" o:spid="_x0000_s1069" type="#_x0000_t176" style="position:absolute;margin-left:-29pt;margin-top:8.55pt;width:174pt;height:35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0Jw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MVaZVKEbc2UB1JfoS+qWkIyWgAf3LWUUOX3P/YCVScmY+W&#10;SjieTm6nNAHXDl47m2tHWElQJQ+c9eYq9FOzc6i3DUUaJnEsLKnstU7av7A6NQs1bSrJacDiVFz7&#10;6dbLZ2DxDAAA//8DAFBLAwQUAAYACAAAACEAUGFUpuAAAAAKAQAADwAAAGRycy9kb3ducmV2Lnht&#10;bEyPwU7DMBBE70j8g7VI3Fo7hZI0jVOhItQLEqJF6tWNt3FEbEexm5q/ZznBcWdGs2+qTbI9m3AM&#10;nXcSsrkAhq7xunOthM/D66wAFqJyWvXeoYRvDLCpb28qVWp/dR847WPLqMSFUkkwMQ4l56ExaFWY&#10;+wEdeWc/WhXpHFuuR3WlctvzhRBP3KrO0QejBtwabL72FythZ1L+lo56m4nC7sT78nCczi9S3t+l&#10;5zWwiCn+heEXn9ChJqaTvzgdWC9htixoSyQjz4BRYLESJJwk5A/ZI/C64v8n1D8AAAD//wMAUEsB&#10;Ai0AFAAGAAgAAAAhALaDOJL+AAAA4QEAABMAAAAAAAAAAAAAAAAAAAAAAFtDb250ZW50X1R5cGVz&#10;XS54bWxQSwECLQAUAAYACAAAACEAOP0h/9YAAACUAQAACwAAAAAAAAAAAAAAAAAvAQAAX3JlbHMv&#10;LnJlbHNQSwECLQAUAAYACAAAACEA/AGedCcCAABOBAAADgAAAAAAAAAAAAAAAAAuAgAAZHJzL2Uy&#10;b0RvYy54bWxQSwECLQAUAAYACAAAACEAUGFUpuAAAAAKAQAADwAAAAAAAAAAAAAAAACBBAAAZHJz&#10;L2Rvd25yZXYueG1sUEsFBgAAAAAEAAQA8wAAAI4FAAAAAA=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575782054"/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43D40CE8" w14:textId="5241D876" w:rsidR="004F480A" w:rsidRDefault="004F480A" w:rsidP="004F480A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0F317E44" w14:textId="77777777" w:rsidR="008474DA" w:rsidRPr="008474DA" w:rsidRDefault="008474DA" w:rsidP="008474D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  <w:p w14:paraId="78C5B6EA" w14:textId="18877BFE" w:rsidR="008474DA" w:rsidRPr="008474DA" w:rsidRDefault="008474DA" w:rsidP="008474D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474DA"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Create a safe space if staff / patients have identified they wish to have a </w:t>
                          </w:r>
                          <w:r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conversation.</w:t>
                          </w:r>
                          <w:r w:rsidRPr="008474DA"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4072265" w14:textId="77777777" w:rsidR="008474DA" w:rsidRPr="008474DA" w:rsidRDefault="008474DA" w:rsidP="008474D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30BF7268" w14:textId="17393621" w:rsidR="008474DA" w:rsidRPr="008474DA" w:rsidRDefault="008474DA" w:rsidP="008474D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474DA"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Display materials in waiting rooms / staff rooms / front reception to increase awareness and promote discussion</w:t>
                          </w:r>
                          <w:r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. </w:t>
                          </w:r>
                        </w:p>
                        <w:p w14:paraId="3B94C0F8" w14:textId="77777777" w:rsidR="008474DA" w:rsidRPr="008474DA" w:rsidRDefault="008474DA" w:rsidP="008474D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54BBC4FB" w14:textId="2F38BB51" w:rsidR="008474DA" w:rsidRPr="008474DA" w:rsidRDefault="008474DA" w:rsidP="008474D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474DA"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Evaluation and review of project</w:t>
                          </w:r>
                          <w:r w:rsidR="00D16932">
                            <w:rPr>
                              <w:rFonts w:ascii="Arial" w:eastAsia="Calibri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including staff survey on confidence levels. </w:t>
                          </w:r>
                        </w:p>
                        <w:p w14:paraId="38FFFAF2" w14:textId="77777777" w:rsidR="004F480A" w:rsidRPr="008E4FF9" w:rsidRDefault="00652010" w:rsidP="004F480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4F4AE783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07A05F04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</w:p>
                    <w:p w14:paraId="2E69C870" w14:textId="77777777" w:rsidR="004F480A" w:rsidRPr="008E4FF9" w:rsidRDefault="004F480A" w:rsidP="004F480A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2B3B3C11" w14:textId="77777777" w:rsidR="004F480A" w:rsidRDefault="004F480A" w:rsidP="004F48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161895" wp14:editId="69B9D1BC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262" name="Flowchart: Alternate Process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C27AD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280AE6F9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4BB11A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1895" id="Flowchart: Alternate Process 262" o:spid="_x0000_s1070" type="#_x0000_t176" style="position:absolute;margin-left:337.3pt;margin-top:9.4pt;width:174.05pt;height:35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3lJgIAAE4EAAAOAAAAZHJzL2Uyb0RvYy54bWysVNuO0zAQfUfiHyy/06TttltFm65KlyKk&#10;BVZa+ADXcRoLx2PGbpPy9YydtlsB4gHRStaML2fOnJnJ3X3fGnZQ6DXYko9HOWfKSqi03ZX865fN&#10;mwVnPghbCQNWlfyoPL9fvn5117lCTaABUylkBGJ90bmSNyG4Isu8bFQr/AicsnRYA7YikIu7rELR&#10;EXprskmez7MOsHIIUnlPuw/DIV8m/LpWMnyua68CMyUnbiGtmNZtXLPlnSh2KFyj5YmG+AcWrdCW&#10;gl6gHkQQbI/6N6hWSwQPdRhJaDOoay1VyoGyGee/ZPPcCKdSLiSOdxeZ/P+DlZ8Oz+4JI3XvHkF+&#10;88zCuhF2p1aI0DVKVBRuHIXKOueLy4PoeHrKtt1HqKi0Yh8gadDX2EZAyo71SerjRWrVByZpczIZ&#10;5zc5VUTS2c1sOlvksxRDFOfnDn14r6Bl0Sh5baAjYhhWJii0Iqinoewppjg8+hA5iuL8LuUERlcb&#10;bUxycLddG2QHQc2wWcT/KaS/vmYs64jgLNL7O8bt9O16PfkTRquJIzO6Lfkij794SRRRzXe2SnYQ&#10;2gw2cTY2HqvUsKdEzvrGVvZF6Lc90xVpleLFrS1UR5IfYWhqGkIyGsAfnHXU0CX33/cCFWfmg6US&#10;Tuez2zlNwLWD18722hFWElTJA2eDuQ7D1Owd6l1DkcZJHAsrKnutk/YvrE7NQk2bSnIasDgV1366&#10;9fIZWP4E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D0Gr3l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1A7C27AD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280AE6F9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4BB11A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9B8FE" w14:textId="77777777" w:rsidR="004F480A" w:rsidRDefault="004F480A" w:rsidP="004F480A"/>
    <w:p w14:paraId="132AA6C4" w14:textId="77777777" w:rsidR="004F480A" w:rsidRDefault="004F480A" w:rsidP="004F480A"/>
    <w:p w14:paraId="664C7369" w14:textId="77777777" w:rsidR="004F480A" w:rsidRDefault="004F480A" w:rsidP="004F480A"/>
    <w:p w14:paraId="1DF4648E" w14:textId="77777777" w:rsidR="004F480A" w:rsidRDefault="004F480A" w:rsidP="004F480A"/>
    <w:p w14:paraId="43C25428" w14:textId="77777777" w:rsidR="004F480A" w:rsidRDefault="004F480A" w:rsidP="004F480A"/>
    <w:p w14:paraId="112361B2" w14:textId="77777777" w:rsidR="004F480A" w:rsidRDefault="004F480A" w:rsidP="004F480A"/>
    <w:p w14:paraId="15679101" w14:textId="77777777" w:rsidR="004F480A" w:rsidRDefault="004F480A" w:rsidP="004F480A"/>
    <w:p w14:paraId="413294B3" w14:textId="77777777" w:rsidR="004F480A" w:rsidRDefault="004F480A" w:rsidP="004F480A"/>
    <w:p w14:paraId="4C7F7FDA" w14:textId="77777777" w:rsidR="004F480A" w:rsidRDefault="004F480A" w:rsidP="004F480A"/>
    <w:p w14:paraId="729F87CE" w14:textId="7045367B" w:rsidR="00AD7B50" w:rsidRPr="000E7E7B" w:rsidRDefault="00AD7B50" w:rsidP="004F480A">
      <w:pPr>
        <w:spacing w:after="0" w:line="240" w:lineRule="auto"/>
      </w:pPr>
    </w:p>
    <w:sectPr w:rsidR="00AD7B50" w:rsidRPr="000E7E7B" w:rsidSect="00FF749B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494E" w14:textId="77777777" w:rsidR="007354C0" w:rsidRDefault="007354C0" w:rsidP="00DB0FDA">
      <w:r>
        <w:separator/>
      </w:r>
    </w:p>
  </w:endnote>
  <w:endnote w:type="continuationSeparator" w:id="0">
    <w:p w14:paraId="15B95808" w14:textId="77777777" w:rsidR="007354C0" w:rsidRDefault="007354C0" w:rsidP="00DB0FDA">
      <w:r>
        <w:continuationSeparator/>
      </w:r>
    </w:p>
  </w:endnote>
  <w:endnote w:type="continuationNotice" w:id="1">
    <w:p w14:paraId="0AF850B8" w14:textId="77777777" w:rsidR="007354C0" w:rsidRDefault="007354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BB3" w14:textId="13AB1211" w:rsidR="00B66BBF" w:rsidRDefault="00B66BBF" w:rsidP="00B66BBF">
    <w:pPr>
      <w:pStyle w:val="FooterCopy"/>
    </w:pPr>
  </w:p>
  <w:p w14:paraId="473F45D3" w14:textId="02863CF9" w:rsidR="00E23F93" w:rsidRPr="00B66BBF" w:rsidRDefault="00651EAF" w:rsidP="00B66BBF">
    <w:pPr>
      <w:pStyle w:val="FooterCopy"/>
    </w:pPr>
    <w:r>
      <mc:AlternateContent>
        <mc:Choice Requires="wps">
          <w:drawing>
            <wp:anchor distT="0" distB="0" distL="114300" distR="114300" simplePos="0" relativeHeight="251658245" behindDoc="0" locked="0" layoutInCell="1" allowOverlap="1" wp14:anchorId="1BC63DF9" wp14:editId="50DC44A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951563" cy="224286"/>
              <wp:effectExtent l="0" t="0" r="1905" b="4445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1563" cy="2242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24FAC3" w14:textId="402D8386" w:rsidR="00651EAF" w:rsidRPr="007B1B39" w:rsidRDefault="00651EAF" w:rsidP="00651EAF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C70B43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This resource has been adapted from a document originally developed by 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Murray PHN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63DF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72" type="#_x0000_t202" style="position:absolute;margin-left:0;margin-top:0;width:389.9pt;height:17.6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9MOQIAAGwEAAAOAAAAZHJzL2Uyb0RvYy54bWysVEtvGjEQvlfqf7B8LwsboAliiSgRVaUo&#10;iUSqnI3XZi15Pa5t2KW/vmPv8mjaU1UOZsYznsf3zez8vq01OQjnFZiCjgZDSoThUCqzK+j31/Wn&#10;W0p8YKZkGowo6FF4er/4+GHe2JnIoQJdCkcwiPGzxha0CsHOsszzStTMD8AKg0YJrmYBVbfLSsca&#10;jF7rLB8Op1kDrrQOuPAebx86I12k+FIKHp6l9CIQXVCsLaTTpXMbz2wxZ7OdY7ZSvC+D/UMVNVMG&#10;k55DPbDAyN6pP0LVijvwIMOAQ52BlIqL1AN2Mxq+62ZTMStSLwiOt2eY/P8Ly58OG/viSGi/QIsE&#10;RkAa62ceL2M/rXR1/MdKCdoRwuMZNtEGwvFyfDcZTaY3lHC05fk4v53GMNnltXU+fBVQkygU1CEt&#10;CS12ePShcz25xGQetCrXSuukHP1KO3JgyCASX0JDiWY+4GVB1+nXZ/vtmTakKej0ZjJMmQzEeF0q&#10;bbC4S5NRCu22Jaq8AmAL5RFxcdCNjLd8rbD4R8z8whzOCEKBcx+e8ZAaMBf0EiUVuJ9/u4/+SB1a&#10;KWlw5grqf+yZE9jQN4Ok3o3G4zikSRlPPueouGvL9tpi9vUKEJQRbpjlSYz+QZ9E6aB+w/VYxqxo&#10;YoZj7oKGk7gK3SbgenGxXCYnHEvLwqPZWB5DRwYiNa/tG3O25y8g809wmk42e0dj5xtfGljuA0iV&#10;OI44d6j28ONIpynp1y/uzLWevC4ficUvAAAA//8DAFBLAwQUAAYACAAAACEAl6saUd0AAAAEAQAA&#10;DwAAAGRycy9kb3ducmV2LnhtbEyPQUvDQBCF74L/YRnBm91o0daYTRFRtNBQGwWv2+yYRLOzYXfb&#10;xP56Ry96eTC84b3vZYvRdmKPPrSOFJxPEhBIlTMt1QpeXx7O5iBC1GR05wgVfGGARX58lOnUuIE2&#10;uC9jLTiEQqoVNDH2qZShatDqMHE9Envvzlsd+fS1NF4PHG47eZEkV9Lqlrih0T3eNVh9ljur4G0o&#10;H/16ufx47p+Kw/pQFiu8L5Q6PRlvb0BEHOPfM/zgMzrkzLR1OzJBdAp4SPxV9maza56xVTC9nILM&#10;M/kfPv8GAAD//wMAUEsBAi0AFAAGAAgAAAAhALaDOJL+AAAA4QEAABMAAAAAAAAAAAAAAAAAAAAA&#10;AFtDb250ZW50X1R5cGVzXS54bWxQSwECLQAUAAYACAAAACEAOP0h/9YAAACUAQAACwAAAAAAAAAA&#10;AAAAAAAvAQAAX3JlbHMvLnJlbHNQSwECLQAUAAYACAAAACEAPlJvTDkCAABsBAAADgAAAAAAAAAA&#10;AAAAAAAuAgAAZHJzL2Uyb0RvYy54bWxQSwECLQAUAAYACAAAACEAl6saUd0AAAAEAQAADwAAAAAA&#10;AAAAAAAAAACTBAAAZHJzL2Rvd25yZXYueG1sUEsFBgAAAAAEAAQA8wAAAJ0FAAAAAA==&#10;" fillcolor="window" stroked="f" strokeweight=".5pt">
              <v:textbox>
                <w:txbxContent>
                  <w:p w14:paraId="5C24FAC3" w14:textId="402D8386" w:rsidR="00651EAF" w:rsidRPr="007B1B39" w:rsidRDefault="00651EAF" w:rsidP="00651EAF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C70B43">
                      <w:rPr>
                        <w:i/>
                        <w:iCs/>
                        <w:sz w:val="16"/>
                        <w:szCs w:val="16"/>
                      </w:rPr>
                      <w:t xml:space="preserve">This resource has been adapted from a document originally developed by 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Murray PHN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7B50">
      <w:t>PDSA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EndPr/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EndPr/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7FD7D77" wp14:editId="7866D1C5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4A13" w14:textId="77777777" w:rsidR="007354C0" w:rsidRDefault="007354C0" w:rsidP="00DB0FDA">
      <w:r>
        <w:separator/>
      </w:r>
    </w:p>
  </w:footnote>
  <w:footnote w:type="continuationSeparator" w:id="0">
    <w:p w14:paraId="233352FB" w14:textId="77777777" w:rsidR="007354C0" w:rsidRDefault="007354C0" w:rsidP="00DB0FDA">
      <w:r>
        <w:continuationSeparator/>
      </w:r>
    </w:p>
  </w:footnote>
  <w:footnote w:type="continuationNotice" w:id="1">
    <w:p w14:paraId="2D332840" w14:textId="77777777" w:rsidR="007354C0" w:rsidRDefault="007354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4097C65F" w:rsidR="00B77A7C" w:rsidRDefault="009E68E1" w:rsidP="009E68E1">
    <w:pPr>
      <w:pStyle w:val="Header"/>
      <w:tabs>
        <w:tab w:val="clear" w:pos="4513"/>
        <w:tab w:val="clear" w:pos="9026"/>
        <w:tab w:val="left" w:pos="34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A21390" wp14:editId="29008637">
              <wp:simplePos x="0" y="0"/>
              <wp:positionH relativeFrom="column">
                <wp:posOffset>1220028</wp:posOffset>
              </wp:positionH>
              <wp:positionV relativeFrom="paragraph">
                <wp:posOffset>-307092</wp:posOffset>
              </wp:positionV>
              <wp:extent cx="5534108" cy="866555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10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F3A85" w14:textId="178297D1" w:rsidR="009E68E1" w:rsidRPr="00832C31" w:rsidRDefault="00832C31" w:rsidP="00832C31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PDSA Cycle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139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1" type="#_x0000_t202" style="position:absolute;margin-left:96.05pt;margin-top:-24.2pt;width:435.75pt;height:68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SpFwIAACwEAAAOAAAAZHJzL2Uyb0RvYy54bWysU8tu2zAQvBfIPxC815Idy0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ssu52OUySaY+xuNsuyLJRJLn8b6/w3AQ0JRkEt0hLR&#10;Yoe1833qKSU007CqlYrUKE3ags5uszT+cI5gcaWxx2XWYPlu2w0LbKE84l4Wesqd4asam6+Z86/M&#10;Ise4CurWv+AhFWATGCxKKrC//nYf8hF6jFLSomYK6n7umRWUqO8aSfk6nk6DyKIzzb5M0LHXke11&#10;RO+bR0BZjvGFGB7NkO/VyZQWmneU9zJ0xRDTHHsX1J/MR98rGZ8HF8tlTEJZGebXemN4KB3gDNC+&#10;de/MmgF/j8w9w0ldLP9AQ5/bE7Hce5B15CgA3KM64I6SjCwPzydo/tqPWZdHvvgNAAD//wMAUEsD&#10;BBQABgAIAAAAIQCuSHo64gAAAAsBAAAPAAAAZHJzL2Rvd25yZXYueG1sTI/BTsMwEETvSPyDtUjc&#10;WiehRCaNU1WRKiQEh5ZeuDnxNokar0PstoGvxz2V42ifZt7mq8n07Iyj6yxJiOcRMKTa6o4aCfvP&#10;zUwAc16RVr0llPCDDlbF/V2uMm0vtMXzzjcslJDLlITW+yHj3NUtGuXmdkAKt4MdjfIhjg3Xo7qE&#10;ctPzJIpSblRHYaFVA5Yt1sfdyUh4KzcfalslRvz25ev7YT1877+epXx8mNZLYB4nf4Phqh/UoQhO&#10;lT2RdqwP+SWJAyphthALYFciSp9SYJUEIWLgRc7//1D8AQAA//8DAFBLAQItABQABgAIAAAAIQC2&#10;gziS/gAAAOEBAAATAAAAAAAAAAAAAAAAAAAAAABbQ29udGVudF9UeXBlc10ueG1sUEsBAi0AFAAG&#10;AAgAAAAhADj9If/WAAAAlAEAAAsAAAAAAAAAAAAAAAAALwEAAF9yZWxzLy5yZWxzUEsBAi0AFAAG&#10;AAgAAAAhAIOz1KkXAgAALAQAAA4AAAAAAAAAAAAAAAAALgIAAGRycy9lMm9Eb2MueG1sUEsBAi0A&#10;FAAGAAgAAAAhAK5IejriAAAACwEAAA8AAAAAAAAAAAAAAAAAcQQAAGRycy9kb3ducmV2LnhtbFBL&#10;BQYAAAAABAAEAPMAAACABQAAAAA=&#10;" filled="f" stroked="f" strokeweight=".5pt">
              <v:textbox>
                <w:txbxContent>
                  <w:p w14:paraId="556F3A85" w14:textId="178297D1" w:rsidR="009E68E1" w:rsidRPr="00832C31" w:rsidRDefault="00832C31" w:rsidP="00832C31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 w:rsidRPr="00832C31">
                      <w:rPr>
                        <w:sz w:val="76"/>
                        <w:szCs w:val="76"/>
                        <w:lang w:val="en-US"/>
                      </w:rPr>
                      <w:t xml:space="preserve">PDSA Cycle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5540EFF2" wp14:editId="5181A526">
          <wp:simplePos x="0" y="0"/>
          <wp:positionH relativeFrom="column">
            <wp:posOffset>-243012</wp:posOffset>
          </wp:positionH>
          <wp:positionV relativeFrom="paragraph">
            <wp:posOffset>-267335</wp:posOffset>
          </wp:positionV>
          <wp:extent cx="1144988" cy="851572"/>
          <wp:effectExtent l="0" t="0" r="0" b="571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26"/>
                  <a:stretch/>
                </pic:blipFill>
                <pic:spPr bwMode="auto">
                  <a:xfrm>
                    <a:off x="0" y="0"/>
                    <a:ext cx="1155312" cy="85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3DEB1E72" w:rsidR="00176806" w:rsidRDefault="004E0EA5" w:rsidP="00176806">
    <w:pPr>
      <w:pStyle w:val="Title"/>
    </w:pPr>
    <w:r>
      <w:rPr>
        <w:noProof/>
        <w:color w:val="FFFFFF" w:themeColor="light1"/>
      </w:rPr>
      <w:drawing>
        <wp:anchor distT="0" distB="0" distL="114300" distR="114300" simplePos="0" relativeHeight="251658244" behindDoc="0" locked="0" layoutInCell="1" allowOverlap="1" wp14:anchorId="320394BE" wp14:editId="568D794D">
          <wp:simplePos x="0" y="0"/>
          <wp:positionH relativeFrom="margin">
            <wp:posOffset>-335915</wp:posOffset>
          </wp:positionH>
          <wp:positionV relativeFrom="paragraph">
            <wp:posOffset>-402590</wp:posOffset>
          </wp:positionV>
          <wp:extent cx="1248805" cy="9429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89"/>
                  <a:stretch/>
                </pic:blipFill>
                <pic:spPr bwMode="auto">
                  <a:xfrm>
                    <a:off x="0" y="0"/>
                    <a:ext cx="12488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33568E" wp14:editId="0116F4C7">
              <wp:simplePos x="0" y="0"/>
              <wp:positionH relativeFrom="page">
                <wp:posOffset>1863090</wp:posOffset>
              </wp:positionH>
              <wp:positionV relativeFrom="paragraph">
                <wp:posOffset>-247015</wp:posOffset>
              </wp:positionV>
              <wp:extent cx="5213350" cy="730250"/>
              <wp:effectExtent l="0" t="0" r="635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8784CE" w14:textId="7B720DD3" w:rsidR="00176806" w:rsidRDefault="00FF749B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P</w:t>
                          </w:r>
                          <w:r w:rsidR="00AD7B50">
                            <w:rPr>
                              <w:color w:val="FFFFFF" w:themeColor="light1"/>
                            </w:rPr>
                            <w:t xml:space="preserve">lan Do Study Act </w:t>
                          </w:r>
                        </w:p>
                        <w:p w14:paraId="50FE9B38" w14:textId="71591D3B" w:rsidR="00176806" w:rsidRPr="00176806" w:rsidRDefault="00AD7B50" w:rsidP="00176806">
                          <w:pPr>
                            <w:pStyle w:val="Subtitle"/>
                          </w:pPr>
                          <w:r>
                            <w:t>Quality Improvement for Primary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356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3" type="#_x0000_t202" style="position:absolute;margin-left:146.7pt;margin-top:-19.45pt;width:410.5pt;height:5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vVDwIAACMEAAAOAAAAZHJzL2Uyb0RvYy54bWysU8Fu2zAMvQ/YPwi6L3YStBuMOEXWIsOA&#10;oC2QDj0rshQbkEWNUmJnXz9KjpOt22nYRWFE+pF872lx17eGHRX6BmzJp5OcM2UlVI3dl/zby/rD&#10;J858ELYSBqwq+Ul5frd8/27RuULNoAZTKWQEYn3RuZLXIbgiy7ysVSv8BJyylNSArQj0F/dZhaIj&#10;9NZkszy/zTrAyiFI5T3dPgxJvkz4WisZnrT2KjBTcpotpBPTuYtntlyIYo/C1Y08jyH+YYpWNJaa&#10;XqAeRBDsgM0fUG0jETzoMJHQZqB1I1XagbaZ5m+22dbCqbQLkePdhSb//2Dl43HrnpGF/jP0JGAk&#10;pHO+8HQZ9+k1tvGXJmWUJwpPF9pUH5iky5vZdD6/oZSk3Md5PqOYYLLr1w59+KKgZTEoOZIsiS1x&#10;3PgwlI4lsZmFdWNMksZY1pX8NsL/liFwY6nHddYYhX7Xs6Yq+WzcYwfVidZDGJT3Tq4bmmEjfHgW&#10;SFLT2GTf8ESHNkC94BxxVgP++Nt9rCcFKMtZR9Ypuf9+EKg4M18taRN9NgY4BrsxsIf2HsiNU3oY&#10;TqaQPsBgxlAjtK/k6lXsQilhJfUq+W4M78NgYHoVUq1WqYjc5ETY2K2TETpyFRl96V8FujPtgQR7&#10;hNFUonjD/lA7sLw6BNBNkibyOrB4ppucmMQ9v5po9V//p6rr217+BAAA//8DAFBLAwQUAAYACAAA&#10;ACEALzkvgeIAAAALAQAADwAAAGRycy9kb3ducmV2LnhtbEyPy07DMBBF90j8gzVI7FonTQltiFMh&#10;KoSQuqAPWDvxkESNx1HsPMrX465gOTNHd85NN5Nu2ICdrQ0JCOcBMKTCqJpKAafj62wFzDpJSjaG&#10;UMAFLWyy25tUJsqMtMfh4ErmQ8gmUkDlXJtwbosKtbRz0yL527fptHR+7EquOjn6cN3wRRDEXMua&#10;/IdKtvhSYXE+9FrAx0/+Ge+++su4fd8Oezy/9Q9hJMT93fT8BMzh5P5guOp7dci8U256UpY1Ahbr&#10;aOlRAbNotQZ2JcJw6Ve5gMc4BJ6l/H+H7BcAAP//AwBQSwECLQAUAAYACAAAACEAtoM4kv4AAADh&#10;AQAAEwAAAAAAAAAAAAAAAAAAAAAAW0NvbnRlbnRfVHlwZXNdLnhtbFBLAQItABQABgAIAAAAIQA4&#10;/SH/1gAAAJQBAAALAAAAAAAAAAAAAAAAAC8BAABfcmVscy8ucmVsc1BLAQItABQABgAIAAAAIQC9&#10;RtvVDwIAACMEAAAOAAAAAAAAAAAAAAAAAC4CAABkcnMvZTJvRG9jLnhtbFBLAQItABQABgAIAAAA&#10;IQAvOS+B4gAAAAsBAAAPAAAAAAAAAAAAAAAAAGkEAABkcnMvZG93bnJldi54bWxQSwUGAAAAAAQA&#10;BADzAAAAeAUAAAAA&#10;" filled="f" stroked="f" strokeweight=".5pt">
              <v:textbox inset="0,0,0,0">
                <w:txbxContent>
                  <w:p w14:paraId="138784CE" w14:textId="7B720DD3" w:rsidR="00176806" w:rsidRDefault="00FF749B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P</w:t>
                    </w:r>
                    <w:r w:rsidR="00AD7B50">
                      <w:rPr>
                        <w:color w:val="FFFFFF" w:themeColor="light1"/>
                      </w:rPr>
                      <w:t xml:space="preserve">lan Do Study Act </w:t>
                    </w:r>
                  </w:p>
                  <w:p w14:paraId="50FE9B38" w14:textId="71591D3B" w:rsidR="00176806" w:rsidRPr="00176806" w:rsidRDefault="00AD7B50" w:rsidP="00176806">
                    <w:pPr>
                      <w:pStyle w:val="Subtitle"/>
                    </w:pPr>
                    <w:r>
                      <w:t>Quality Improvement for Primary Care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D7B50">
      <w:rPr>
        <w:noProof/>
      </w:rPr>
      <w:drawing>
        <wp:inline distT="0" distB="0" distL="0" distR="0" wp14:anchorId="4405C07F" wp14:editId="47B460E4">
          <wp:extent cx="619125" cy="619125"/>
          <wp:effectExtent l="0" t="0" r="0" b="9525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204A1957">
              <wp:simplePos x="0" y="0"/>
              <wp:positionH relativeFrom="column">
                <wp:posOffset>-720090</wp:posOffset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E140FE" id="Group 3" o:spid="_x0000_s1026" style="position:absolute;margin-left:-56.7pt;margin-top:-34.7pt;width:840pt;height:86.25pt;z-index:251658240" coordsize="10668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iDAMAAAQKAAAOAAAAZHJzL2Uyb0RvYy54bWzsVltP2zAUfp+0/2D5fSTpmkAjUlTBQJMQ&#10;IGDi2TjORXJsz3abdr9+x86FjlbbAPEwaS+u7XP/cr5TH5+sG45WTJtaigxHByFGTFCZ16LM8Lf7&#10;809HGBlLRE64FCzDG2bwyfzjh+NWpWwiK8lzphE4ESZtVYYra1UaBIZWrCHmQComQFhI3RALR10G&#10;uSYteG94MAnDJGilzpWWlBkDt2edEM+9/6Jg1F4XhWEW8QxDbtav2q+Pbg3mxyQtNVFVTfs0yCuy&#10;aEgtIOjo6oxYgpa63nHV1FRLIwt7QGUTyKKoKfM1QDVR+KyaCy2XytdSpm2pRpgA2mc4vdotvVpd&#10;aHWnbjQg0aoSsPAnV8u60I37hSzR2kO2GSFja4soXEZhkhyFIUBLQRiFs/jzYdyhSiuAfseQVl/+&#10;ZBoMoYNfEmoVtIh5QsG8DYW7iijmwTUpoHCjUZ1DBRgJ0kCj3kLrEFFyhiJXjgsOWiNQJjWA2R6U&#10;ZvEkxmgvUPHRFLDpgQpnSezbb6yWpEobe8Fkg9wmwxpS8E1FVpfGQhKgOqjAwaXUJeF3dsOZy4eL&#10;W1ZALfBxJt7ac4mdco1WBFhAKGXCRp2oIjnrrmP4iEM+o4UP6R06z0XN+ei7d+B4uuu7y7XXd6bM&#10;U3E0Dn+XWGc8WvjIUtjRuKmF1PsccKiqj9zpDyB10DiUHmW+gS+tZTcIjKLnNWB9SYy9IRqYD40M&#10;08xew1Jw2WZY9juMKql/7Lt3+tCKIMWohUmSYfN9STTDiH8V0KSzaDp1o8cfpvHhBA56W/K4LRHL&#10;5lTCZ4JGhOz81ulbPmwLLZsHGHoLFxVERFCInWFq9XA4td2Eg7FJ2WLh1WDcKGIvxZ2izrlD1fXS&#10;/fqBaNU3nAVWX8mBGCR91nedrrMUcrG0sqh9Uz7h2uMNJO0I8+5sne6ydfIitgJ+fmxFs2gYW1uT&#10;bYuwhwn82/TdNczFgYt/RVdHTNecb2Jt8o6sTQbudCx/GWsH4/+s/bdZ6/9x4anhB3//LHJvme2z&#10;b+Knx9v8JwAAAP//AwBQSwMEFAAGAAgAAAAhAGkNIW3hAAAADQEAAA8AAABkcnMvZG93bnJldi54&#10;bWxMj8FqwzAMhu+DvYPRYLfW8bKaLYtTStl2KoO1g9KbG6tJaGyH2E3St5962m6f0M+vT/lysi0b&#10;sA+NdwrEPAGGrvSmcZWCn93H7AVYiNoZ3XqHCq4YYFnc3+U6M3503zhsY8WoxIVMK6hj7DLOQ1mj&#10;1WHuO3S0O/ne6khjX3HT65HKbcufkkRyqxtHF2rd4brG8ry9WAWfox5XqXgfNufT+nrYLb72G4FK&#10;PT5MqzdgEaf4F4abPqlDQU5Hf3EmsFbBTIj0mbJE8pXgFllIKYEdiZJUAC9y/v+L4hcAAP//AwBQ&#10;SwECLQAUAAYACAAAACEAtoM4kv4AAADhAQAAEwAAAAAAAAAAAAAAAAAAAAAAW0NvbnRlbnRfVHlw&#10;ZXNdLnhtbFBLAQItABQABgAIAAAAIQA4/SH/1gAAAJQBAAALAAAAAAAAAAAAAAAAAC8BAABfcmVs&#10;cy8ucmVsc1BLAQItABQABgAIAAAAIQA2HnqiDAMAAAQKAAAOAAAAAAAAAAAAAAAAAC4CAABkcnMv&#10;ZTJvRG9jLnhtbFBLAQItABQABgAIAAAAIQBpDSFt4QAAAA0BAAAPAAAAAAAAAAAAAAAAAGYFAABk&#10;cnMvZG93bnJldi54bWxQSwUGAAAAAAQABADzAAAAdAYAAAAA&#10;">
              <v:rect id="Rectangle 1" o:spid="_x0000_s1027" style="position:absolute;left:95;width:10658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003d69 [3204]" strokecolor="#001e34 [1604]" strokeweight="1pt"/>
              <v:rect id="Rectangle 2" o:spid="_x0000_s1028" style="position:absolute;top:10191;width:10658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nFxAAAANoAAAAPAAAAZHJzL2Rvd25yZXYueG1sRI9Ba8JA&#10;FITvQv/D8gq9FN2kSimpa2jEiidB24PHl+xrNjT7Nma3Gv+9KxQ8DjPzDTPPB9uKE/W+cawgnSQg&#10;iCunG64VfH99jt9A+ICssXVMCi7kIV88jOaYaXfmHZ32oRYRwj5DBSaELpPSV4Ys+onriKP343qL&#10;Icq+lrrHc4TbVr4kyau02HBcMNjR0lD1u/+zCtqDqfxx+rwty9WayyMXqUkLpZ4eh493EIGGcA//&#10;tzdawQxuV+INkIsrAAAA//8DAFBLAQItABQABgAIAAAAIQDb4fbL7gAAAIUBAAATAAAAAAAAAAAA&#10;AAAAAAAAAABbQ29udGVudF9UeXBlc10ueG1sUEsBAi0AFAAGAAgAAAAhAFr0LFu/AAAAFQEAAAsA&#10;AAAAAAAAAAAAAAAAHwEAAF9yZWxzLy5yZWxzUEsBAi0AFAAGAAgAAAAhAHxRecXEAAAA2gAAAA8A&#10;AAAAAAAAAAAAAAAABwIAAGRycy9kb3ducmV2LnhtbFBLBQYAAAAAAwADALcAAAD4AgAAAAA=&#10;" fillcolor="#73bcc2 [3209]" strokecolor="#2e666b [1609]" strokeweight="1pt"/>
            </v:group>
          </w:pict>
        </mc:Fallback>
      </mc:AlternateContent>
    </w:r>
    <w:r w:rsidR="00FF749B">
      <w:rPr>
        <w:noProof/>
      </w:rPr>
      <w:drawing>
        <wp:anchor distT="0" distB="0" distL="114300" distR="114300" simplePos="0" relativeHeight="251658243" behindDoc="0" locked="0" layoutInCell="1" allowOverlap="1" wp14:anchorId="5B29B930" wp14:editId="44F665B4">
          <wp:simplePos x="0" y="0"/>
          <wp:positionH relativeFrom="column">
            <wp:posOffset>8128635</wp:posOffset>
          </wp:positionH>
          <wp:positionV relativeFrom="paragraph">
            <wp:posOffset>-269240</wp:posOffset>
          </wp:positionV>
          <wp:extent cx="1273177" cy="741665"/>
          <wp:effectExtent l="0" t="0" r="3175" b="190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8DD94" w14:textId="0AA37C60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42C343D"/>
    <w:multiLevelType w:val="hybridMultilevel"/>
    <w:tmpl w:val="A560C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361AD5"/>
    <w:multiLevelType w:val="hybridMultilevel"/>
    <w:tmpl w:val="2974B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B11D8"/>
    <w:multiLevelType w:val="hybridMultilevel"/>
    <w:tmpl w:val="D2580CAE"/>
    <w:lvl w:ilvl="0" w:tplc="6B98232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D2347"/>
    <w:multiLevelType w:val="hybridMultilevel"/>
    <w:tmpl w:val="02A60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2381F"/>
    <w:multiLevelType w:val="hybridMultilevel"/>
    <w:tmpl w:val="5A2A7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D7E42B0"/>
    <w:multiLevelType w:val="hybridMultilevel"/>
    <w:tmpl w:val="DB724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40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9559617">
    <w:abstractNumId w:val="0"/>
  </w:num>
  <w:num w:numId="2" w16cid:durableId="1402408252">
    <w:abstractNumId w:val="1"/>
  </w:num>
  <w:num w:numId="3" w16cid:durableId="1767968245">
    <w:abstractNumId w:val="2"/>
  </w:num>
  <w:num w:numId="4" w16cid:durableId="324869211">
    <w:abstractNumId w:val="3"/>
  </w:num>
  <w:num w:numId="5" w16cid:durableId="107168693">
    <w:abstractNumId w:val="8"/>
  </w:num>
  <w:num w:numId="6" w16cid:durableId="1840268703">
    <w:abstractNumId w:val="4"/>
  </w:num>
  <w:num w:numId="7" w16cid:durableId="951327529">
    <w:abstractNumId w:val="5"/>
  </w:num>
  <w:num w:numId="8" w16cid:durableId="1976257176">
    <w:abstractNumId w:val="6"/>
  </w:num>
  <w:num w:numId="9" w16cid:durableId="822502336">
    <w:abstractNumId w:val="7"/>
  </w:num>
  <w:num w:numId="10" w16cid:durableId="70279833">
    <w:abstractNumId w:val="9"/>
  </w:num>
  <w:num w:numId="11" w16cid:durableId="1761095120">
    <w:abstractNumId w:val="39"/>
  </w:num>
  <w:num w:numId="12" w16cid:durableId="913858761">
    <w:abstractNumId w:val="41"/>
  </w:num>
  <w:num w:numId="13" w16cid:durableId="2034724868">
    <w:abstractNumId w:val="14"/>
  </w:num>
  <w:num w:numId="14" w16cid:durableId="1788546714">
    <w:abstractNumId w:val="26"/>
  </w:num>
  <w:num w:numId="15" w16cid:durableId="1137793237">
    <w:abstractNumId w:val="27"/>
  </w:num>
  <w:num w:numId="16" w16cid:durableId="521017333">
    <w:abstractNumId w:val="40"/>
  </w:num>
  <w:num w:numId="17" w16cid:durableId="1076437571">
    <w:abstractNumId w:val="35"/>
  </w:num>
  <w:num w:numId="18" w16cid:durableId="1048840784">
    <w:abstractNumId w:val="38"/>
  </w:num>
  <w:num w:numId="19" w16cid:durableId="1424574128">
    <w:abstractNumId w:val="29"/>
  </w:num>
  <w:num w:numId="20" w16cid:durableId="876772895">
    <w:abstractNumId w:val="21"/>
  </w:num>
  <w:num w:numId="21" w16cid:durableId="555703743">
    <w:abstractNumId w:val="24"/>
  </w:num>
  <w:num w:numId="22" w16cid:durableId="1913849937">
    <w:abstractNumId w:val="20"/>
  </w:num>
  <w:num w:numId="23" w16cid:durableId="870385259">
    <w:abstractNumId w:val="22"/>
  </w:num>
  <w:num w:numId="24" w16cid:durableId="1728147734">
    <w:abstractNumId w:val="10"/>
  </w:num>
  <w:num w:numId="25" w16cid:durableId="908882732">
    <w:abstractNumId w:val="19"/>
  </w:num>
  <w:num w:numId="26" w16cid:durableId="1660385841">
    <w:abstractNumId w:val="25"/>
  </w:num>
  <w:num w:numId="27" w16cid:durableId="1465538826">
    <w:abstractNumId w:val="30"/>
  </w:num>
  <w:num w:numId="28" w16cid:durableId="1282345857">
    <w:abstractNumId w:val="16"/>
  </w:num>
  <w:num w:numId="29" w16cid:durableId="894897175">
    <w:abstractNumId w:val="31"/>
  </w:num>
  <w:num w:numId="30" w16cid:durableId="1502113172">
    <w:abstractNumId w:val="34"/>
  </w:num>
  <w:num w:numId="31" w16cid:durableId="738867587">
    <w:abstractNumId w:val="32"/>
  </w:num>
  <w:num w:numId="32" w16cid:durableId="1222790782">
    <w:abstractNumId w:val="15"/>
  </w:num>
  <w:num w:numId="33" w16cid:durableId="1060136463">
    <w:abstractNumId w:val="11"/>
  </w:num>
  <w:num w:numId="34" w16cid:durableId="1425954132">
    <w:abstractNumId w:val="11"/>
  </w:num>
  <w:num w:numId="35" w16cid:durableId="1341200014">
    <w:abstractNumId w:val="11"/>
  </w:num>
  <w:num w:numId="36" w16cid:durableId="140926225">
    <w:abstractNumId w:val="11"/>
  </w:num>
  <w:num w:numId="37" w16cid:durableId="731271826">
    <w:abstractNumId w:val="28"/>
  </w:num>
  <w:num w:numId="38" w16cid:durableId="889464282">
    <w:abstractNumId w:val="36"/>
  </w:num>
  <w:num w:numId="39" w16cid:durableId="67309075">
    <w:abstractNumId w:val="42"/>
  </w:num>
  <w:num w:numId="40" w16cid:durableId="1445268686">
    <w:abstractNumId w:val="23"/>
  </w:num>
  <w:num w:numId="41" w16cid:durableId="1949506699">
    <w:abstractNumId w:val="18"/>
  </w:num>
  <w:num w:numId="42" w16cid:durableId="1304965055">
    <w:abstractNumId w:val="33"/>
  </w:num>
  <w:num w:numId="43" w16cid:durableId="1967855730">
    <w:abstractNumId w:val="37"/>
  </w:num>
  <w:num w:numId="44" w16cid:durableId="2141066918">
    <w:abstractNumId w:val="12"/>
  </w:num>
  <w:num w:numId="45" w16cid:durableId="669329827">
    <w:abstractNumId w:val="13"/>
  </w:num>
  <w:num w:numId="46" w16cid:durableId="13949360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53173"/>
    <w:rsid w:val="0008756B"/>
    <w:rsid w:val="000C5751"/>
    <w:rsid w:val="000D3961"/>
    <w:rsid w:val="000D488A"/>
    <w:rsid w:val="000D551D"/>
    <w:rsid w:val="000E7E7B"/>
    <w:rsid w:val="000F40FD"/>
    <w:rsid w:val="00100126"/>
    <w:rsid w:val="0015068F"/>
    <w:rsid w:val="00151727"/>
    <w:rsid w:val="001715CD"/>
    <w:rsid w:val="00176806"/>
    <w:rsid w:val="00176989"/>
    <w:rsid w:val="0019041A"/>
    <w:rsid w:val="001963E8"/>
    <w:rsid w:val="001A1065"/>
    <w:rsid w:val="001D6068"/>
    <w:rsid w:val="001E57AA"/>
    <w:rsid w:val="001F1D51"/>
    <w:rsid w:val="001F505D"/>
    <w:rsid w:val="00203CE8"/>
    <w:rsid w:val="00281AA3"/>
    <w:rsid w:val="00283B4F"/>
    <w:rsid w:val="00286558"/>
    <w:rsid w:val="00292100"/>
    <w:rsid w:val="00292E3F"/>
    <w:rsid w:val="002C42D5"/>
    <w:rsid w:val="002C48D7"/>
    <w:rsid w:val="002F4004"/>
    <w:rsid w:val="0030563F"/>
    <w:rsid w:val="00305CA9"/>
    <w:rsid w:val="0031371E"/>
    <w:rsid w:val="0033181C"/>
    <w:rsid w:val="003441C4"/>
    <w:rsid w:val="00372B2E"/>
    <w:rsid w:val="003746E6"/>
    <w:rsid w:val="0038111E"/>
    <w:rsid w:val="003865FF"/>
    <w:rsid w:val="00392D56"/>
    <w:rsid w:val="00394A70"/>
    <w:rsid w:val="003A1806"/>
    <w:rsid w:val="003B7BFB"/>
    <w:rsid w:val="003C01AA"/>
    <w:rsid w:val="003E4EFD"/>
    <w:rsid w:val="003E53E2"/>
    <w:rsid w:val="003F004D"/>
    <w:rsid w:val="00417FC3"/>
    <w:rsid w:val="0043022D"/>
    <w:rsid w:val="00444F86"/>
    <w:rsid w:val="004704F0"/>
    <w:rsid w:val="00470A4A"/>
    <w:rsid w:val="0047603A"/>
    <w:rsid w:val="0048185C"/>
    <w:rsid w:val="004A4530"/>
    <w:rsid w:val="004C308F"/>
    <w:rsid w:val="004C6F22"/>
    <w:rsid w:val="004E0EA5"/>
    <w:rsid w:val="004F480A"/>
    <w:rsid w:val="004F7460"/>
    <w:rsid w:val="00500A42"/>
    <w:rsid w:val="00524EE9"/>
    <w:rsid w:val="0053507D"/>
    <w:rsid w:val="00551545"/>
    <w:rsid w:val="00561AA5"/>
    <w:rsid w:val="00561FE7"/>
    <w:rsid w:val="00570C67"/>
    <w:rsid w:val="00586946"/>
    <w:rsid w:val="00594116"/>
    <w:rsid w:val="005A222F"/>
    <w:rsid w:val="005B5D6E"/>
    <w:rsid w:val="005B5DA6"/>
    <w:rsid w:val="005B7561"/>
    <w:rsid w:val="005C56C8"/>
    <w:rsid w:val="005C6BAD"/>
    <w:rsid w:val="005E6674"/>
    <w:rsid w:val="00604932"/>
    <w:rsid w:val="0061399E"/>
    <w:rsid w:val="00651EAF"/>
    <w:rsid w:val="00663F8D"/>
    <w:rsid w:val="006808BD"/>
    <w:rsid w:val="00686530"/>
    <w:rsid w:val="00695F70"/>
    <w:rsid w:val="006A21FE"/>
    <w:rsid w:val="006B7823"/>
    <w:rsid w:val="0070289F"/>
    <w:rsid w:val="007209AD"/>
    <w:rsid w:val="0072396D"/>
    <w:rsid w:val="00726B96"/>
    <w:rsid w:val="007354C0"/>
    <w:rsid w:val="007504C7"/>
    <w:rsid w:val="0077330D"/>
    <w:rsid w:val="00780902"/>
    <w:rsid w:val="00782964"/>
    <w:rsid w:val="00793FF3"/>
    <w:rsid w:val="007A3B5E"/>
    <w:rsid w:val="007B01DE"/>
    <w:rsid w:val="007E0EE0"/>
    <w:rsid w:val="007F1B6B"/>
    <w:rsid w:val="00813874"/>
    <w:rsid w:val="00832C31"/>
    <w:rsid w:val="008474DA"/>
    <w:rsid w:val="00862B28"/>
    <w:rsid w:val="00884FF4"/>
    <w:rsid w:val="00887E41"/>
    <w:rsid w:val="008D2BC9"/>
    <w:rsid w:val="008E48C3"/>
    <w:rsid w:val="008E4FF9"/>
    <w:rsid w:val="00902FC0"/>
    <w:rsid w:val="00903165"/>
    <w:rsid w:val="009216B9"/>
    <w:rsid w:val="00921F3E"/>
    <w:rsid w:val="00931AB2"/>
    <w:rsid w:val="009610FE"/>
    <w:rsid w:val="00971886"/>
    <w:rsid w:val="0099132D"/>
    <w:rsid w:val="00991683"/>
    <w:rsid w:val="009A34FA"/>
    <w:rsid w:val="009B6FA1"/>
    <w:rsid w:val="009E3E32"/>
    <w:rsid w:val="009E68E1"/>
    <w:rsid w:val="009F1CE8"/>
    <w:rsid w:val="00A12A4C"/>
    <w:rsid w:val="00A157B1"/>
    <w:rsid w:val="00A4357B"/>
    <w:rsid w:val="00A54736"/>
    <w:rsid w:val="00A56F32"/>
    <w:rsid w:val="00A7300A"/>
    <w:rsid w:val="00A735EA"/>
    <w:rsid w:val="00A8036E"/>
    <w:rsid w:val="00AA5B2B"/>
    <w:rsid w:val="00AA6A22"/>
    <w:rsid w:val="00AA7872"/>
    <w:rsid w:val="00AB2B17"/>
    <w:rsid w:val="00AD7B50"/>
    <w:rsid w:val="00AE5938"/>
    <w:rsid w:val="00B009B6"/>
    <w:rsid w:val="00B06B81"/>
    <w:rsid w:val="00B3222D"/>
    <w:rsid w:val="00B51689"/>
    <w:rsid w:val="00B66BBF"/>
    <w:rsid w:val="00B77830"/>
    <w:rsid w:val="00B77A7C"/>
    <w:rsid w:val="00B81B7F"/>
    <w:rsid w:val="00BB51A8"/>
    <w:rsid w:val="00BC5544"/>
    <w:rsid w:val="00BD0985"/>
    <w:rsid w:val="00BF050C"/>
    <w:rsid w:val="00C10482"/>
    <w:rsid w:val="00C112C6"/>
    <w:rsid w:val="00C134B8"/>
    <w:rsid w:val="00C15816"/>
    <w:rsid w:val="00C21D78"/>
    <w:rsid w:val="00C4655E"/>
    <w:rsid w:val="00C70A22"/>
    <w:rsid w:val="00C82EBA"/>
    <w:rsid w:val="00C837ED"/>
    <w:rsid w:val="00CB2AC0"/>
    <w:rsid w:val="00CB30A0"/>
    <w:rsid w:val="00CB5BC7"/>
    <w:rsid w:val="00CF5A70"/>
    <w:rsid w:val="00D16932"/>
    <w:rsid w:val="00D21FD0"/>
    <w:rsid w:val="00D2321D"/>
    <w:rsid w:val="00D24F59"/>
    <w:rsid w:val="00D46EB2"/>
    <w:rsid w:val="00D47076"/>
    <w:rsid w:val="00D52A69"/>
    <w:rsid w:val="00D728EA"/>
    <w:rsid w:val="00D8535A"/>
    <w:rsid w:val="00D91239"/>
    <w:rsid w:val="00D952AC"/>
    <w:rsid w:val="00DA1FCD"/>
    <w:rsid w:val="00DB0FDA"/>
    <w:rsid w:val="00DB3F53"/>
    <w:rsid w:val="00DB7742"/>
    <w:rsid w:val="00DC4622"/>
    <w:rsid w:val="00E11FF7"/>
    <w:rsid w:val="00E146C4"/>
    <w:rsid w:val="00E23F93"/>
    <w:rsid w:val="00E44511"/>
    <w:rsid w:val="00E5182F"/>
    <w:rsid w:val="00E701B3"/>
    <w:rsid w:val="00E76332"/>
    <w:rsid w:val="00EB0752"/>
    <w:rsid w:val="00EB57FC"/>
    <w:rsid w:val="00ED7327"/>
    <w:rsid w:val="00F17773"/>
    <w:rsid w:val="00F23ED7"/>
    <w:rsid w:val="00F278A3"/>
    <w:rsid w:val="00F440F4"/>
    <w:rsid w:val="00F51261"/>
    <w:rsid w:val="00F67770"/>
    <w:rsid w:val="00F84D1B"/>
    <w:rsid w:val="00F866E6"/>
    <w:rsid w:val="00F93FBB"/>
    <w:rsid w:val="00F96044"/>
    <w:rsid w:val="00FC1849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98936571-3AB6-4338-8607-3A69AAE1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iPriority w:val="34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  <w:style w:type="character" w:customStyle="1" w:styleId="normaltextrun">
    <w:name w:val="normaltextrun"/>
    <w:basedOn w:val="DefaultParagraphFont"/>
    <w:rsid w:val="00470A4A"/>
  </w:style>
  <w:style w:type="character" w:customStyle="1" w:styleId="eop">
    <w:name w:val="eop"/>
    <w:basedOn w:val="DefaultParagraphFont"/>
    <w:rsid w:val="00DB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051BB7F68411093127DFF470C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EEC7-A913-4025-B541-7F9F7C6B5495}"/>
      </w:docPartPr>
      <w:docPartBody>
        <w:p w:rsidR="0030342C" w:rsidRDefault="00725F50" w:rsidP="00725F50">
          <w:pPr>
            <w:pStyle w:val="5C7051BB7F68411093127DFF470C9294"/>
          </w:pPr>
          <w:r w:rsidRPr="00CB12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0"/>
    <w:rsid w:val="00073A0E"/>
    <w:rsid w:val="001A64AB"/>
    <w:rsid w:val="0030342C"/>
    <w:rsid w:val="005D143E"/>
    <w:rsid w:val="00691123"/>
    <w:rsid w:val="00725F50"/>
    <w:rsid w:val="007D7EF1"/>
    <w:rsid w:val="00E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4AB"/>
    <w:rPr>
      <w:color w:val="808080"/>
    </w:rPr>
  </w:style>
  <w:style w:type="paragraph" w:customStyle="1" w:styleId="5C7051BB7F68411093127DFF470C9294">
    <w:name w:val="5C7051BB7F68411093127DFF470C9294"/>
    <w:rsid w:val="00725F50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22743ace-2650-4517-99b3-481dd2f30b5e">
      <Terms xmlns="http://schemas.microsoft.com/office/infopath/2007/PartnerControls"/>
    </lcf76f155ced4ddcb4097134ff3c332f>
    <SharedWithUsers xmlns="c723d471-e00d-45c9-bc17-3d93943bfe90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6" ma:contentTypeDescription="Create a new document." ma:contentTypeScope="" ma:versionID="5b299f7bb83a9da6097cfa997a2ac5fd">
  <xsd:schema xmlns:xsd="http://www.w3.org/2001/XMLSchema" xmlns:xs="http://www.w3.org/2001/XMLSchema" xmlns:p="http://schemas.microsoft.com/office/2006/metadata/properties" xmlns:ns2="22743ace-2650-4517-99b3-481dd2f30b5e" xmlns:ns3="c723d471-e00d-45c9-bc17-3d93943bfe90" xmlns:ns4="11ad0cd3-baa9-466a-933b-f59ff5e4bfbf" targetNamespace="http://schemas.microsoft.com/office/2006/metadata/properties" ma:root="true" ma:fieldsID="0e7691cda9ea8aa42ae5b9086c3875b3" ns2:_="" ns3:_="" ns4:_="">
    <xsd:import namespace="22743ace-2650-4517-99b3-481dd2f30b5e"/>
    <xsd:import namespace="c723d471-e00d-45c9-bc17-3d93943bfe90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A5408-CF7B-47CD-8514-B6D70148959D}">
  <ds:schemaRefs>
    <ds:schemaRef ds:uri="http://schemas.microsoft.com/office/2006/metadata/properties"/>
    <ds:schemaRef ds:uri="http://schemas.microsoft.com/office/infopath/2007/PartnerControls"/>
    <ds:schemaRef ds:uri="11ad0cd3-baa9-466a-933b-f59ff5e4bfbf"/>
    <ds:schemaRef ds:uri="22743ace-2650-4517-99b3-481dd2f30b5e"/>
    <ds:schemaRef ds:uri="c723d471-e00d-45c9-bc17-3d93943bfe90"/>
  </ds:schemaRefs>
</ds:datastoreItem>
</file>

<file path=customXml/itemProps3.xml><?xml version="1.0" encoding="utf-8"?>
<ds:datastoreItem xmlns:ds="http://schemas.openxmlformats.org/officeDocument/2006/customXml" ds:itemID="{8E62B6E0-B677-48D6-B936-A313107E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0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Sarah Hole</cp:lastModifiedBy>
  <cp:revision>2</cp:revision>
  <cp:lastPrinted>2019-11-29T03:43:00Z</cp:lastPrinted>
  <dcterms:created xsi:type="dcterms:W3CDTF">2023-03-17T03:41:00Z</dcterms:created>
  <dcterms:modified xsi:type="dcterms:W3CDTF">2023-03-17T03:41:00Z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