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3029E7D7" w14:textId="77777777" w:rsidTr="00061227">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0D488A" w14:paraId="0A5EEC79" w14:textId="77777777" w:rsidTr="00F65C96">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0D488A" w14:paraId="6CB131A5" w14:textId="77777777" w:rsidTr="00F65C96">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0D488A" w14:paraId="1DF94FC7" w14:textId="77777777" w:rsidTr="00F65C96">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1C53A525" w14:textId="77777777" w:rsidR="00CF580D" w:rsidRDefault="00086D82" w:rsidP="00431D23">
            <w:pPr>
              <w:pStyle w:val="TableBodyCopy"/>
            </w:pPr>
            <w:r>
              <w:t>What are we trying to accomplish?</w:t>
            </w:r>
          </w:p>
          <w:p w14:paraId="48AC8864" w14:textId="653AEA02" w:rsidR="00086D82" w:rsidRPr="000D488A" w:rsidRDefault="00CF580D" w:rsidP="00431D23">
            <w:pPr>
              <w:pStyle w:val="TableBodyCopy"/>
            </w:pPr>
            <w:r>
              <w:t>What do you plan to do?</w:t>
            </w:r>
          </w:p>
        </w:tc>
      </w:tr>
      <w:tr w:rsidR="00086D82" w:rsidRPr="000D488A" w14:paraId="59591BFB" w14:textId="77777777" w:rsidTr="000E123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6D1BAA17" w14:textId="3EEA74CE" w:rsidR="000E1238" w:rsidRPr="000D488A" w:rsidRDefault="00E40ED6" w:rsidP="00A04F07">
            <w:pPr>
              <w:pStyle w:val="TableBodyCopy"/>
            </w:pPr>
            <w:r>
              <w:t>T</w:t>
            </w:r>
            <w:r w:rsidR="00325773" w:rsidRPr="00325773">
              <w:t>o monitor and manage wound care within the practice</w:t>
            </w:r>
            <w:r>
              <w:t xml:space="preserve"> with</w:t>
            </w:r>
            <w:r w:rsidR="000038FC">
              <w:t xml:space="preserve"> good</w:t>
            </w:r>
            <w:r>
              <w:t xml:space="preserve"> resources and supplies</w:t>
            </w:r>
          </w:p>
        </w:tc>
      </w:tr>
      <w:tr w:rsidR="00086D82" w:rsidRPr="000D488A" w14:paraId="0057A1C8" w14:textId="77777777" w:rsidTr="00F65C96">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3FCCD8AE" w14:textId="77777777" w:rsidR="00CF580D" w:rsidRDefault="00086D82" w:rsidP="00431D23">
            <w:pPr>
              <w:pStyle w:val="TableBodyCopy"/>
            </w:pPr>
            <w:r>
              <w:t>How will we know that change is an improvement?</w:t>
            </w:r>
            <w:r w:rsidR="00CF580D">
              <w:t xml:space="preserve"> </w:t>
            </w:r>
          </w:p>
          <w:p w14:paraId="102897E3" w14:textId="1BECAB4F" w:rsidR="00086D82" w:rsidRPr="000D488A" w:rsidRDefault="00CF580D" w:rsidP="00431D23">
            <w:pPr>
              <w:pStyle w:val="TableBodyCopy"/>
            </w:pPr>
            <w:r w:rsidRPr="00F96C83">
              <w:t>What do you hope to achieve? (</w:t>
            </w:r>
            <w:r w:rsidR="00E72FC9" w:rsidRPr="00F96C83">
              <w:t>Include</w:t>
            </w:r>
            <w:r w:rsidRPr="00F96C83">
              <w:t xml:space="preserve"> measurement/outcome)</w:t>
            </w:r>
          </w:p>
        </w:tc>
      </w:tr>
      <w:tr w:rsidR="00086D82" w:rsidRPr="000D488A" w14:paraId="3520B6AF" w14:textId="77777777" w:rsidTr="000E123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6357BF73" w14:textId="435137D9" w:rsidR="00086D82" w:rsidRDefault="00C07BED" w:rsidP="00431D23">
            <w:pPr>
              <w:pStyle w:val="TableBodyCopy"/>
            </w:pPr>
            <w:r>
              <w:t xml:space="preserve">A streamlined approach to wound management in the practice with available resources for staff </w:t>
            </w:r>
            <w:r w:rsidR="00E40ED6">
              <w:t xml:space="preserve">that are easy to follow </w:t>
            </w:r>
          </w:p>
          <w:p w14:paraId="385878D8" w14:textId="77777777" w:rsidR="000E1238" w:rsidRPr="000D488A" w:rsidRDefault="000E1238" w:rsidP="00431D23">
            <w:pPr>
              <w:pStyle w:val="TableBodyCopy"/>
            </w:pPr>
          </w:p>
        </w:tc>
      </w:tr>
      <w:tr w:rsidR="00086D82" w:rsidRPr="000D488A" w14:paraId="7FB8DFCB" w14:textId="77777777" w:rsidTr="00F65C96">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0D488A" w14:paraId="4BC1EAF2" w14:textId="77777777" w:rsidTr="000E123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27E9582F" w14:textId="77777777" w:rsidR="00E40ED6" w:rsidRPr="00325773" w:rsidRDefault="00E40ED6" w:rsidP="00E40ED6">
            <w:pPr>
              <w:pStyle w:val="TableBodyCopy"/>
              <w:numPr>
                <w:ilvl w:val="0"/>
                <w:numId w:val="11"/>
              </w:numPr>
            </w:pPr>
            <w:r w:rsidRPr="00325773">
              <w:t>Encourage patients to be more informed with wound healing and involvement</w:t>
            </w:r>
          </w:p>
          <w:p w14:paraId="3DE8C11E" w14:textId="77777777" w:rsidR="00E40ED6" w:rsidRPr="00325773" w:rsidRDefault="00E40ED6" w:rsidP="00E40ED6">
            <w:pPr>
              <w:pStyle w:val="TableBodyCopy"/>
              <w:numPr>
                <w:ilvl w:val="0"/>
                <w:numId w:val="11"/>
              </w:numPr>
            </w:pPr>
            <w:r w:rsidRPr="00325773">
              <w:t xml:space="preserve">To offer education into better wound healing that the patient can </w:t>
            </w:r>
            <w:r>
              <w:t xml:space="preserve">be </w:t>
            </w:r>
            <w:r w:rsidRPr="00325773">
              <w:t xml:space="preserve">easily </w:t>
            </w:r>
            <w:r>
              <w:t>understood</w:t>
            </w:r>
            <w:r w:rsidRPr="00325773">
              <w:t xml:space="preserve"> and manage</w:t>
            </w:r>
            <w:r>
              <w:t>d</w:t>
            </w:r>
          </w:p>
          <w:p w14:paraId="25455EA9" w14:textId="77777777" w:rsidR="00E40ED6" w:rsidRPr="00325773" w:rsidRDefault="00E40ED6" w:rsidP="00E40ED6">
            <w:pPr>
              <w:pStyle w:val="TableBodyCopy"/>
              <w:numPr>
                <w:ilvl w:val="0"/>
                <w:numId w:val="11"/>
              </w:numPr>
            </w:pPr>
            <w:r w:rsidRPr="00325773">
              <w:t xml:space="preserve">We plan to work as a team with the patients </w:t>
            </w:r>
          </w:p>
          <w:p w14:paraId="714D4D29" w14:textId="77777777" w:rsidR="00E40ED6" w:rsidRPr="00325773" w:rsidRDefault="00E40ED6" w:rsidP="00E40ED6">
            <w:pPr>
              <w:pStyle w:val="TableBodyCopy"/>
              <w:numPr>
                <w:ilvl w:val="0"/>
                <w:numId w:val="11"/>
              </w:numPr>
            </w:pPr>
            <w:r w:rsidRPr="00325773">
              <w:t xml:space="preserve">To all work together with the same plan for the wound healing </w:t>
            </w:r>
          </w:p>
          <w:p w14:paraId="3D9620F2" w14:textId="77777777" w:rsidR="00E40ED6" w:rsidRPr="00325773" w:rsidRDefault="00E40ED6" w:rsidP="00E40ED6">
            <w:pPr>
              <w:pStyle w:val="TableBodyCopy"/>
              <w:numPr>
                <w:ilvl w:val="0"/>
                <w:numId w:val="11"/>
              </w:numPr>
            </w:pPr>
            <w:r w:rsidRPr="00325773">
              <w:t>To have meetings to discuss the best plan for patients and the wound</w:t>
            </w:r>
          </w:p>
          <w:p w14:paraId="437AB1EA" w14:textId="77777777" w:rsidR="00E40ED6" w:rsidRPr="00325773" w:rsidRDefault="00E40ED6" w:rsidP="00E40ED6">
            <w:pPr>
              <w:pStyle w:val="TableBodyCopy"/>
              <w:numPr>
                <w:ilvl w:val="0"/>
                <w:numId w:val="11"/>
              </w:numPr>
            </w:pPr>
            <w:r w:rsidRPr="00325773">
              <w:t xml:space="preserve">Research the resources that are currently available </w:t>
            </w:r>
          </w:p>
          <w:p w14:paraId="55083B38" w14:textId="77777777" w:rsidR="00E40ED6" w:rsidRDefault="00E40ED6" w:rsidP="00E40ED6">
            <w:pPr>
              <w:pStyle w:val="TableBodyCopy"/>
              <w:numPr>
                <w:ilvl w:val="0"/>
                <w:numId w:val="11"/>
              </w:numPr>
            </w:pPr>
            <w:r w:rsidRPr="00325773">
              <w:t xml:space="preserve">Review products and liaison with the purchasing department to work within our budget </w:t>
            </w:r>
          </w:p>
          <w:p w14:paraId="449CBB15" w14:textId="18D467FF" w:rsidR="000E1238" w:rsidRPr="000D488A" w:rsidRDefault="00E40ED6" w:rsidP="00E40ED6">
            <w:pPr>
              <w:pStyle w:val="TableBodyCopy"/>
              <w:numPr>
                <w:ilvl w:val="0"/>
                <w:numId w:val="11"/>
              </w:numPr>
            </w:pPr>
            <w:r>
              <w:t>Contact</w:t>
            </w:r>
            <w:r w:rsidRPr="00325773">
              <w:t xml:space="preserve"> all suppliers for a list of available dressings </w:t>
            </w:r>
          </w:p>
        </w:tc>
      </w:tr>
      <w:tr w:rsidR="00247E84" w:rsidRPr="000D488A" w14:paraId="1412BC54" w14:textId="77777777" w:rsidTr="00247E84">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0D488A" w14:paraId="0016C136" w14:textId="77777777" w:rsidTr="00F65C96">
        <w:trPr>
          <w:trHeight w:val="255"/>
        </w:trPr>
        <w:tc>
          <w:tcPr>
            <w:tcW w:w="2124" w:type="dxa"/>
            <w:vMerge w:val="restart"/>
            <w:vAlign w:val="center"/>
          </w:tcPr>
          <w:p w14:paraId="2DCFA880" w14:textId="77777777" w:rsidR="00717D9D" w:rsidRPr="00D245C2" w:rsidRDefault="00717D9D" w:rsidP="00D245C2">
            <w:pPr>
              <w:pStyle w:val="TableHeading"/>
            </w:pPr>
            <w:r w:rsidRPr="00D245C2">
              <w:t>Write a concise statement of what you plan to do, and the steps involved</w:t>
            </w:r>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6C4730ED" w:rsidR="00717D9D" w:rsidRPr="000D488A" w:rsidRDefault="00CF580D" w:rsidP="008D3DFB">
            <w:pPr>
              <w:spacing w:after="0"/>
            </w:pPr>
            <w:r>
              <w:t>From the questions/answers above, write your statement or aim of what you are attempting to achieve.</w:t>
            </w:r>
          </w:p>
        </w:tc>
      </w:tr>
      <w:tr w:rsidR="00717D9D" w:rsidRPr="000D488A" w14:paraId="4F2201A4" w14:textId="77777777" w:rsidTr="000E1238">
        <w:trPr>
          <w:trHeight w:val="255"/>
        </w:trPr>
        <w:tc>
          <w:tcPr>
            <w:tcW w:w="2124" w:type="dxa"/>
            <w:vMerge/>
            <w:vAlign w:val="center"/>
          </w:tcPr>
          <w:p w14:paraId="03FEE70C" w14:textId="77777777" w:rsidR="00717D9D" w:rsidRPr="000D488A" w:rsidRDefault="00717D9D" w:rsidP="00431D23">
            <w:pPr>
              <w:pStyle w:val="TableBodyCopy"/>
            </w:pPr>
          </w:p>
        </w:tc>
        <w:tc>
          <w:tcPr>
            <w:tcW w:w="12418" w:type="dxa"/>
            <w:gridSpan w:val="5"/>
            <w:vAlign w:val="center"/>
          </w:tcPr>
          <w:p w14:paraId="64F27433" w14:textId="2E92BFD2" w:rsidR="00717D9D" w:rsidRDefault="006039E0" w:rsidP="008D3DFB">
            <w:pPr>
              <w:pStyle w:val="TableBodyCopy"/>
            </w:pPr>
            <w:r>
              <w:t>Improve the resources and supplies in the practice for good management of wound care by</w:t>
            </w:r>
            <w:r w:rsidR="00BB77BD">
              <w:t xml:space="preserve"> </w:t>
            </w:r>
            <w:r w:rsidR="00BB77BD" w:rsidRPr="00BB77BD">
              <w:rPr>
                <w:highlight w:val="yellow"/>
              </w:rPr>
              <w:t>&lt;&lt;insert date&gt;&gt;.</w:t>
            </w:r>
            <w:r w:rsidR="00BB77BD">
              <w:t xml:space="preserve"> </w:t>
            </w:r>
          </w:p>
          <w:p w14:paraId="4460C2E7" w14:textId="77777777" w:rsidR="00717D9D" w:rsidRPr="000D488A" w:rsidRDefault="00717D9D" w:rsidP="008D3DFB">
            <w:pPr>
              <w:pStyle w:val="TableBodyCopy"/>
            </w:pPr>
          </w:p>
        </w:tc>
      </w:tr>
      <w:tr w:rsidR="00717D9D" w:rsidRPr="000D488A" w14:paraId="0C628AFE" w14:textId="77777777" w:rsidTr="00F65C96">
        <w:trPr>
          <w:trHeight w:val="255"/>
        </w:trPr>
        <w:tc>
          <w:tcPr>
            <w:tcW w:w="2124" w:type="dxa"/>
            <w:vMerge/>
            <w:vAlign w:val="center"/>
          </w:tcPr>
          <w:p w14:paraId="0243FAD3" w14:textId="77777777" w:rsidR="00717D9D" w:rsidRPr="000D488A" w:rsidRDefault="00717D9D" w:rsidP="008D3DFB">
            <w:pPr>
              <w:pStyle w:val="NoSpacing"/>
            </w:pPr>
          </w:p>
        </w:tc>
        <w:tc>
          <w:tcPr>
            <w:tcW w:w="12418" w:type="dxa"/>
            <w:gridSpan w:val="5"/>
            <w:shd w:val="clear" w:color="auto" w:fill="B9DDE0"/>
            <w:vAlign w:val="center"/>
          </w:tcPr>
          <w:p w14:paraId="04FA2B7A" w14:textId="5511E36E" w:rsidR="00717D9D" w:rsidRPr="000D488A" w:rsidRDefault="00717D9D" w:rsidP="00D245C2">
            <w:r>
              <w:t>How are you going to do this? (</w:t>
            </w:r>
            <w:r w:rsidR="00E72FC9">
              <w:t>List</w:t>
            </w:r>
            <w:r>
              <w:t xml:space="preserve"> the steps to be implemented)</w:t>
            </w:r>
          </w:p>
        </w:tc>
      </w:tr>
      <w:tr w:rsidR="00717D9D" w:rsidRPr="000D488A" w14:paraId="348BC713" w14:textId="77777777" w:rsidTr="00F65C96">
        <w:trPr>
          <w:trHeight w:val="75"/>
        </w:trPr>
        <w:tc>
          <w:tcPr>
            <w:tcW w:w="2124" w:type="dxa"/>
            <w:vMerge/>
            <w:vAlign w:val="center"/>
          </w:tcPr>
          <w:p w14:paraId="3B7AE810" w14:textId="77777777" w:rsidR="00717D9D" w:rsidRPr="000D488A" w:rsidRDefault="00717D9D" w:rsidP="008D3DFB">
            <w:pPr>
              <w:pStyle w:val="NoSpacing"/>
            </w:pPr>
          </w:p>
        </w:tc>
        <w:tc>
          <w:tcPr>
            <w:tcW w:w="8221" w:type="dxa"/>
            <w:gridSpan w:val="3"/>
            <w:vAlign w:val="center"/>
          </w:tcPr>
          <w:p w14:paraId="7525886D" w14:textId="77777777" w:rsidR="00717D9D" w:rsidRPr="000D488A" w:rsidRDefault="00717D9D" w:rsidP="00F65C96">
            <w:pPr>
              <w:pStyle w:val="TableHeading"/>
            </w:pPr>
            <w:r>
              <w:t>Steps</w:t>
            </w:r>
          </w:p>
        </w:tc>
        <w:tc>
          <w:tcPr>
            <w:tcW w:w="2552" w:type="dxa"/>
            <w:vAlign w:val="center"/>
          </w:tcPr>
          <w:p w14:paraId="3BEFB602" w14:textId="655BDA25" w:rsidR="00717D9D" w:rsidRPr="000D488A" w:rsidRDefault="00717D9D" w:rsidP="00F65C96">
            <w:pPr>
              <w:pStyle w:val="TableHeading"/>
            </w:pPr>
            <w:r>
              <w:t xml:space="preserve">By </w:t>
            </w:r>
            <w:r w:rsidR="00CF580D">
              <w:t>whom</w:t>
            </w:r>
          </w:p>
        </w:tc>
        <w:tc>
          <w:tcPr>
            <w:tcW w:w="1645" w:type="dxa"/>
            <w:vAlign w:val="center"/>
          </w:tcPr>
          <w:p w14:paraId="762640AB" w14:textId="3AB42A36" w:rsidR="00717D9D" w:rsidRPr="000D488A" w:rsidRDefault="00717D9D" w:rsidP="00F65C96">
            <w:pPr>
              <w:pStyle w:val="TableHeading"/>
            </w:pPr>
            <w:r>
              <w:t xml:space="preserve">By </w:t>
            </w:r>
            <w:r w:rsidR="00CF580D">
              <w:t>w</w:t>
            </w:r>
            <w:r>
              <w:t>hen</w:t>
            </w:r>
          </w:p>
        </w:tc>
      </w:tr>
      <w:tr w:rsidR="005E39F2" w:rsidRPr="000D488A" w14:paraId="6232050B" w14:textId="77777777" w:rsidTr="00541F2F">
        <w:trPr>
          <w:trHeight w:val="73"/>
        </w:trPr>
        <w:tc>
          <w:tcPr>
            <w:tcW w:w="2124" w:type="dxa"/>
            <w:vMerge/>
            <w:vAlign w:val="center"/>
          </w:tcPr>
          <w:p w14:paraId="7160ED8E" w14:textId="77777777" w:rsidR="005E39F2" w:rsidRPr="000D488A" w:rsidRDefault="005E39F2" w:rsidP="005E39F2">
            <w:pPr>
              <w:pStyle w:val="NoSpacing"/>
            </w:pPr>
          </w:p>
        </w:tc>
        <w:tc>
          <w:tcPr>
            <w:tcW w:w="8221" w:type="dxa"/>
            <w:gridSpan w:val="3"/>
          </w:tcPr>
          <w:p w14:paraId="2E864FA2" w14:textId="7BC30CC5" w:rsidR="005E39F2" w:rsidRPr="000D488A" w:rsidRDefault="005E39F2" w:rsidP="005E39F2">
            <w:pPr>
              <w:pStyle w:val="TableBodyCopy"/>
            </w:pPr>
            <w:r w:rsidRPr="004A7CFC">
              <w:t>Consult with the PHN practice facilitator, develop a plan of action and present it at staff meetings.</w:t>
            </w:r>
          </w:p>
        </w:tc>
        <w:tc>
          <w:tcPr>
            <w:tcW w:w="2552" w:type="dxa"/>
            <w:vAlign w:val="center"/>
          </w:tcPr>
          <w:p w14:paraId="71A9B4D1" w14:textId="77777777" w:rsidR="005E39F2" w:rsidRPr="000D488A" w:rsidRDefault="005E39F2" w:rsidP="005E39F2">
            <w:pPr>
              <w:pStyle w:val="TableBodyCopy"/>
            </w:pPr>
          </w:p>
        </w:tc>
        <w:tc>
          <w:tcPr>
            <w:tcW w:w="1645" w:type="dxa"/>
            <w:vAlign w:val="center"/>
          </w:tcPr>
          <w:p w14:paraId="168AB442" w14:textId="77777777" w:rsidR="005E39F2" w:rsidRPr="000D488A" w:rsidRDefault="005E39F2" w:rsidP="005E39F2">
            <w:pPr>
              <w:pStyle w:val="TableBodyCopy"/>
            </w:pPr>
          </w:p>
        </w:tc>
      </w:tr>
      <w:tr w:rsidR="005E39F2" w:rsidRPr="000D488A" w14:paraId="0A44636C" w14:textId="77777777" w:rsidTr="00541F2F">
        <w:trPr>
          <w:trHeight w:val="73"/>
        </w:trPr>
        <w:tc>
          <w:tcPr>
            <w:tcW w:w="2124" w:type="dxa"/>
            <w:vMerge/>
            <w:vAlign w:val="center"/>
          </w:tcPr>
          <w:p w14:paraId="33F85243" w14:textId="77777777" w:rsidR="005E39F2" w:rsidRPr="000D488A" w:rsidRDefault="005E39F2" w:rsidP="005E39F2">
            <w:pPr>
              <w:pStyle w:val="NoSpacing"/>
            </w:pPr>
          </w:p>
        </w:tc>
        <w:tc>
          <w:tcPr>
            <w:tcW w:w="8221" w:type="dxa"/>
            <w:gridSpan w:val="3"/>
          </w:tcPr>
          <w:p w14:paraId="587890F5" w14:textId="04CDCD9E" w:rsidR="005E39F2" w:rsidRPr="000D488A" w:rsidRDefault="005E39F2" w:rsidP="005E39F2">
            <w:pPr>
              <w:pStyle w:val="TableBodyCopy"/>
            </w:pPr>
            <w:r w:rsidRPr="004A7CFC">
              <w:t>Form a QI team, discuss workflow and allocate roles &amp; responsibilities. [ideally – practice manager (can include PHN practice facilitator) and at least one GP, nurse and admin staff.]</w:t>
            </w:r>
          </w:p>
        </w:tc>
        <w:tc>
          <w:tcPr>
            <w:tcW w:w="2552" w:type="dxa"/>
            <w:vAlign w:val="center"/>
          </w:tcPr>
          <w:p w14:paraId="245DDED2" w14:textId="77777777" w:rsidR="005E39F2" w:rsidRPr="000D488A" w:rsidRDefault="005E39F2" w:rsidP="005E39F2">
            <w:pPr>
              <w:pStyle w:val="TableBodyCopy"/>
            </w:pPr>
          </w:p>
        </w:tc>
        <w:tc>
          <w:tcPr>
            <w:tcW w:w="1645" w:type="dxa"/>
            <w:vAlign w:val="center"/>
          </w:tcPr>
          <w:p w14:paraId="4039F3A2" w14:textId="77777777" w:rsidR="005E39F2" w:rsidRPr="000D488A" w:rsidRDefault="005E39F2" w:rsidP="005E39F2">
            <w:pPr>
              <w:pStyle w:val="TableBodyCopy"/>
            </w:pPr>
          </w:p>
        </w:tc>
      </w:tr>
      <w:tr w:rsidR="00717D9D" w:rsidRPr="000D488A" w14:paraId="675F0A33" w14:textId="77777777" w:rsidTr="00F65C96">
        <w:trPr>
          <w:trHeight w:val="73"/>
        </w:trPr>
        <w:tc>
          <w:tcPr>
            <w:tcW w:w="2124" w:type="dxa"/>
            <w:vMerge/>
            <w:vAlign w:val="center"/>
          </w:tcPr>
          <w:p w14:paraId="7CA6EA57" w14:textId="77777777" w:rsidR="00717D9D" w:rsidRPr="000D488A" w:rsidRDefault="00717D9D" w:rsidP="008D3DFB">
            <w:pPr>
              <w:pStyle w:val="NoSpacing"/>
            </w:pPr>
          </w:p>
        </w:tc>
        <w:tc>
          <w:tcPr>
            <w:tcW w:w="8221" w:type="dxa"/>
            <w:gridSpan w:val="3"/>
            <w:vAlign w:val="center"/>
          </w:tcPr>
          <w:p w14:paraId="2A791015" w14:textId="77777777" w:rsidR="00717D9D" w:rsidRPr="000D488A" w:rsidRDefault="00717D9D" w:rsidP="00431D23">
            <w:pPr>
              <w:pStyle w:val="TableBodyCopy"/>
            </w:pPr>
          </w:p>
        </w:tc>
        <w:tc>
          <w:tcPr>
            <w:tcW w:w="2552" w:type="dxa"/>
            <w:vAlign w:val="center"/>
          </w:tcPr>
          <w:p w14:paraId="016AAE81" w14:textId="77777777" w:rsidR="00717D9D" w:rsidRPr="000D488A" w:rsidRDefault="00717D9D" w:rsidP="00431D23">
            <w:pPr>
              <w:pStyle w:val="TableBodyCopy"/>
            </w:pPr>
          </w:p>
        </w:tc>
        <w:tc>
          <w:tcPr>
            <w:tcW w:w="1645" w:type="dxa"/>
            <w:vAlign w:val="center"/>
          </w:tcPr>
          <w:p w14:paraId="74B5392B" w14:textId="77777777" w:rsidR="00717D9D" w:rsidRPr="000D488A" w:rsidRDefault="00717D9D" w:rsidP="00431D23">
            <w:pPr>
              <w:pStyle w:val="TableBodyCopy"/>
            </w:pPr>
          </w:p>
        </w:tc>
      </w:tr>
      <w:tr w:rsidR="00717D9D" w:rsidRPr="000D488A" w14:paraId="622A6A47" w14:textId="77777777" w:rsidTr="00F65C96">
        <w:trPr>
          <w:trHeight w:val="73"/>
        </w:trPr>
        <w:tc>
          <w:tcPr>
            <w:tcW w:w="2124" w:type="dxa"/>
            <w:vMerge/>
            <w:vAlign w:val="center"/>
          </w:tcPr>
          <w:p w14:paraId="44173B57" w14:textId="77777777" w:rsidR="00717D9D" w:rsidRPr="000D488A" w:rsidRDefault="00717D9D" w:rsidP="008D3DFB">
            <w:pPr>
              <w:pStyle w:val="NoSpacing"/>
            </w:pPr>
          </w:p>
        </w:tc>
        <w:tc>
          <w:tcPr>
            <w:tcW w:w="8221" w:type="dxa"/>
            <w:gridSpan w:val="3"/>
            <w:vAlign w:val="center"/>
          </w:tcPr>
          <w:p w14:paraId="4A4C5943" w14:textId="77777777" w:rsidR="00717D9D" w:rsidRPr="000D488A" w:rsidRDefault="00717D9D" w:rsidP="00431D23">
            <w:pPr>
              <w:pStyle w:val="TableBodyCopy"/>
            </w:pPr>
          </w:p>
        </w:tc>
        <w:tc>
          <w:tcPr>
            <w:tcW w:w="2552" w:type="dxa"/>
            <w:vAlign w:val="center"/>
          </w:tcPr>
          <w:p w14:paraId="6E094551" w14:textId="77777777" w:rsidR="00717D9D" w:rsidRPr="000D488A" w:rsidRDefault="00717D9D" w:rsidP="00431D23">
            <w:pPr>
              <w:pStyle w:val="TableBodyCopy"/>
            </w:pPr>
          </w:p>
        </w:tc>
        <w:tc>
          <w:tcPr>
            <w:tcW w:w="1645" w:type="dxa"/>
            <w:vAlign w:val="center"/>
          </w:tcPr>
          <w:p w14:paraId="74B5166E" w14:textId="77777777" w:rsidR="00717D9D" w:rsidRPr="000D488A" w:rsidRDefault="00717D9D" w:rsidP="00431D23">
            <w:pPr>
              <w:pStyle w:val="TableBodyCopy"/>
            </w:pPr>
          </w:p>
        </w:tc>
      </w:tr>
      <w:tr w:rsidR="00717D9D" w:rsidRPr="000D488A" w14:paraId="34E35518" w14:textId="77777777" w:rsidTr="00F65C96">
        <w:trPr>
          <w:trHeight w:val="73"/>
        </w:trPr>
        <w:tc>
          <w:tcPr>
            <w:tcW w:w="2124" w:type="dxa"/>
            <w:vMerge/>
            <w:vAlign w:val="center"/>
          </w:tcPr>
          <w:p w14:paraId="103C0A6D" w14:textId="77777777" w:rsidR="00717D9D" w:rsidRPr="000D488A" w:rsidRDefault="00717D9D" w:rsidP="008D3DFB">
            <w:pPr>
              <w:pStyle w:val="NoSpacing"/>
            </w:pPr>
          </w:p>
        </w:tc>
        <w:tc>
          <w:tcPr>
            <w:tcW w:w="8221" w:type="dxa"/>
            <w:gridSpan w:val="3"/>
            <w:vAlign w:val="center"/>
          </w:tcPr>
          <w:p w14:paraId="6A68A8E6" w14:textId="77777777" w:rsidR="00717D9D" w:rsidRPr="000D488A" w:rsidRDefault="00717D9D" w:rsidP="00431D23">
            <w:pPr>
              <w:pStyle w:val="TableBodyCopy"/>
            </w:pPr>
          </w:p>
        </w:tc>
        <w:tc>
          <w:tcPr>
            <w:tcW w:w="2552" w:type="dxa"/>
            <w:vAlign w:val="center"/>
          </w:tcPr>
          <w:p w14:paraId="4C246D53" w14:textId="77777777" w:rsidR="00717D9D" w:rsidRPr="000D488A" w:rsidRDefault="00717D9D" w:rsidP="00431D23">
            <w:pPr>
              <w:pStyle w:val="TableBodyCopy"/>
            </w:pPr>
          </w:p>
        </w:tc>
        <w:tc>
          <w:tcPr>
            <w:tcW w:w="1645" w:type="dxa"/>
            <w:vAlign w:val="center"/>
          </w:tcPr>
          <w:p w14:paraId="2C82E6F7" w14:textId="77777777" w:rsidR="00717D9D" w:rsidRPr="000D488A" w:rsidRDefault="00717D9D" w:rsidP="00431D23">
            <w:pPr>
              <w:pStyle w:val="TableBodyCopy"/>
            </w:pPr>
          </w:p>
        </w:tc>
      </w:tr>
      <w:tr w:rsidR="00717D9D" w:rsidRPr="000D488A" w14:paraId="2E4B5B3D" w14:textId="77777777" w:rsidTr="00F65C96">
        <w:trPr>
          <w:trHeight w:val="73"/>
        </w:trPr>
        <w:tc>
          <w:tcPr>
            <w:tcW w:w="2124" w:type="dxa"/>
            <w:vMerge/>
            <w:vAlign w:val="center"/>
          </w:tcPr>
          <w:p w14:paraId="10443883" w14:textId="77777777" w:rsidR="00717D9D" w:rsidRPr="000D488A" w:rsidRDefault="00717D9D" w:rsidP="008D3DFB">
            <w:pPr>
              <w:pStyle w:val="NoSpacing"/>
            </w:pPr>
          </w:p>
        </w:tc>
        <w:tc>
          <w:tcPr>
            <w:tcW w:w="8221" w:type="dxa"/>
            <w:gridSpan w:val="3"/>
            <w:vAlign w:val="center"/>
          </w:tcPr>
          <w:p w14:paraId="2438B54F" w14:textId="77777777" w:rsidR="00717D9D" w:rsidRPr="000D488A" w:rsidRDefault="00717D9D" w:rsidP="00431D23">
            <w:pPr>
              <w:pStyle w:val="TableBodyCopy"/>
            </w:pPr>
          </w:p>
        </w:tc>
        <w:tc>
          <w:tcPr>
            <w:tcW w:w="2552" w:type="dxa"/>
            <w:vAlign w:val="center"/>
          </w:tcPr>
          <w:p w14:paraId="2E9068A0" w14:textId="77777777" w:rsidR="00717D9D" w:rsidRPr="000D488A" w:rsidRDefault="00717D9D" w:rsidP="00431D23">
            <w:pPr>
              <w:pStyle w:val="TableBodyCopy"/>
            </w:pPr>
          </w:p>
        </w:tc>
        <w:tc>
          <w:tcPr>
            <w:tcW w:w="1645" w:type="dxa"/>
            <w:vAlign w:val="center"/>
          </w:tcPr>
          <w:p w14:paraId="750A7C31" w14:textId="77777777" w:rsidR="00717D9D" w:rsidRPr="000D488A" w:rsidRDefault="00717D9D" w:rsidP="00431D23">
            <w:pPr>
              <w:pStyle w:val="TableBodyCopy"/>
            </w:pPr>
          </w:p>
        </w:tc>
      </w:tr>
      <w:tr w:rsidR="00717D9D" w:rsidRPr="000D488A" w14:paraId="46CB609D" w14:textId="77777777" w:rsidTr="00F65C96">
        <w:trPr>
          <w:trHeight w:val="73"/>
        </w:trPr>
        <w:tc>
          <w:tcPr>
            <w:tcW w:w="2124" w:type="dxa"/>
            <w:vMerge/>
            <w:vAlign w:val="center"/>
          </w:tcPr>
          <w:p w14:paraId="1BF7FB52" w14:textId="77777777" w:rsidR="00717D9D" w:rsidRPr="000D488A" w:rsidRDefault="00717D9D" w:rsidP="008D3DFB">
            <w:pPr>
              <w:pStyle w:val="NoSpacing"/>
            </w:pPr>
          </w:p>
        </w:tc>
        <w:tc>
          <w:tcPr>
            <w:tcW w:w="8221" w:type="dxa"/>
            <w:gridSpan w:val="3"/>
            <w:vAlign w:val="center"/>
          </w:tcPr>
          <w:p w14:paraId="13712932" w14:textId="77777777" w:rsidR="00717D9D" w:rsidRPr="000D488A" w:rsidRDefault="00717D9D" w:rsidP="00431D23">
            <w:pPr>
              <w:pStyle w:val="TableBodyCopy"/>
            </w:pPr>
          </w:p>
        </w:tc>
        <w:tc>
          <w:tcPr>
            <w:tcW w:w="2552" w:type="dxa"/>
            <w:vAlign w:val="center"/>
          </w:tcPr>
          <w:p w14:paraId="774623AD" w14:textId="77777777" w:rsidR="00717D9D" w:rsidRPr="000D488A" w:rsidRDefault="00717D9D" w:rsidP="00431D23">
            <w:pPr>
              <w:pStyle w:val="TableBodyCopy"/>
            </w:pPr>
          </w:p>
        </w:tc>
        <w:tc>
          <w:tcPr>
            <w:tcW w:w="1645" w:type="dxa"/>
            <w:vAlign w:val="center"/>
          </w:tcPr>
          <w:p w14:paraId="58D38CBF" w14:textId="77777777" w:rsidR="00717D9D" w:rsidRPr="000D488A" w:rsidRDefault="00717D9D" w:rsidP="00431D23">
            <w:pPr>
              <w:pStyle w:val="TableBodyCopy"/>
            </w:pPr>
          </w:p>
        </w:tc>
      </w:tr>
      <w:tr w:rsidR="00717D9D" w:rsidRPr="000D488A" w14:paraId="61C6A5ED" w14:textId="77777777" w:rsidTr="00F65C96">
        <w:trPr>
          <w:trHeight w:val="73"/>
        </w:trPr>
        <w:tc>
          <w:tcPr>
            <w:tcW w:w="2124" w:type="dxa"/>
            <w:vMerge/>
            <w:vAlign w:val="center"/>
          </w:tcPr>
          <w:p w14:paraId="03465017" w14:textId="77777777" w:rsidR="00717D9D" w:rsidRPr="000D488A" w:rsidRDefault="00717D9D" w:rsidP="008D3DFB">
            <w:pPr>
              <w:pStyle w:val="NoSpacing"/>
            </w:pPr>
          </w:p>
        </w:tc>
        <w:tc>
          <w:tcPr>
            <w:tcW w:w="8221" w:type="dxa"/>
            <w:gridSpan w:val="3"/>
            <w:vAlign w:val="center"/>
          </w:tcPr>
          <w:p w14:paraId="3B7B28CB" w14:textId="77777777" w:rsidR="00717D9D" w:rsidRPr="000D488A" w:rsidRDefault="00717D9D" w:rsidP="00431D23">
            <w:pPr>
              <w:pStyle w:val="TableBodyCopy"/>
            </w:pPr>
          </w:p>
        </w:tc>
        <w:tc>
          <w:tcPr>
            <w:tcW w:w="2552" w:type="dxa"/>
            <w:vAlign w:val="center"/>
          </w:tcPr>
          <w:p w14:paraId="7ED8D48D" w14:textId="77777777" w:rsidR="00717D9D" w:rsidRPr="000D488A" w:rsidRDefault="00717D9D" w:rsidP="00431D23">
            <w:pPr>
              <w:pStyle w:val="TableBodyCopy"/>
            </w:pPr>
          </w:p>
        </w:tc>
        <w:tc>
          <w:tcPr>
            <w:tcW w:w="1645" w:type="dxa"/>
            <w:vAlign w:val="center"/>
          </w:tcPr>
          <w:p w14:paraId="5F5F3023" w14:textId="77777777" w:rsidR="00717D9D" w:rsidRPr="000D488A" w:rsidRDefault="00717D9D" w:rsidP="00431D23">
            <w:pPr>
              <w:pStyle w:val="TableBodyCopy"/>
            </w:pPr>
          </w:p>
        </w:tc>
      </w:tr>
      <w:tr w:rsidR="00247E84" w:rsidRPr="000D488A" w14:paraId="1BA1A5DC" w14:textId="77777777" w:rsidTr="00247E84">
        <w:trPr>
          <w:trHeight w:val="510"/>
        </w:trPr>
        <w:tc>
          <w:tcPr>
            <w:tcW w:w="2124" w:type="dxa"/>
            <w:shd w:val="clear" w:color="auto" w:fill="B9DDE0"/>
            <w:vAlign w:val="center"/>
          </w:tcPr>
          <w:p w14:paraId="1CD84E91" w14:textId="77777777" w:rsidR="00247E84" w:rsidRPr="000D488A" w:rsidRDefault="00247E84" w:rsidP="00431D23">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247E84" w:rsidRPr="00247E84" w:rsidRDefault="00247E84" w:rsidP="000E1238">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0E1238" w:rsidRPr="000D488A" w14:paraId="18B5FAAA" w14:textId="77777777" w:rsidTr="00F65C96">
        <w:trPr>
          <w:trHeight w:val="258"/>
        </w:trPr>
        <w:tc>
          <w:tcPr>
            <w:tcW w:w="2124" w:type="dxa"/>
            <w:vMerge w:val="restart"/>
            <w:vAlign w:val="center"/>
          </w:tcPr>
          <w:p w14:paraId="2364B547" w14:textId="77777777" w:rsidR="000E1238" w:rsidRPr="000E1238" w:rsidRDefault="000E1238" w:rsidP="00431D23">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0E1238" w:rsidRPr="000D488A" w:rsidRDefault="000E1238" w:rsidP="00431D23">
            <w:pPr>
              <w:pStyle w:val="TableBodyCopy"/>
            </w:pPr>
            <w:r w:rsidRPr="00F96C83">
              <w:rPr>
                <w:szCs w:val="20"/>
              </w:rPr>
              <w:t>What did you observe?</w:t>
            </w:r>
          </w:p>
        </w:tc>
      </w:tr>
      <w:tr w:rsidR="000E1238" w:rsidRPr="000D488A" w14:paraId="07A0617D" w14:textId="77777777" w:rsidTr="000E1238">
        <w:trPr>
          <w:trHeight w:val="464"/>
        </w:trPr>
        <w:tc>
          <w:tcPr>
            <w:tcW w:w="2124" w:type="dxa"/>
            <w:vMerge/>
            <w:vAlign w:val="center"/>
          </w:tcPr>
          <w:p w14:paraId="185DFCEA" w14:textId="77777777" w:rsidR="000E1238" w:rsidRPr="00F65C96" w:rsidRDefault="000E1238" w:rsidP="00431D23">
            <w:pPr>
              <w:pStyle w:val="TableBodyCopy"/>
              <w:rPr>
                <w:b/>
                <w:bCs/>
                <w:lang w:val="en-US"/>
              </w:rPr>
            </w:pPr>
          </w:p>
        </w:tc>
        <w:tc>
          <w:tcPr>
            <w:tcW w:w="12418" w:type="dxa"/>
            <w:gridSpan w:val="5"/>
            <w:vAlign w:val="center"/>
          </w:tcPr>
          <w:p w14:paraId="68BC567A" w14:textId="77777777" w:rsidR="000E1238" w:rsidRDefault="000E1238" w:rsidP="00247E84">
            <w:pPr>
              <w:pStyle w:val="TableBodyCopy"/>
            </w:pPr>
          </w:p>
          <w:p w14:paraId="1C4E6C60" w14:textId="77777777" w:rsidR="000E1238" w:rsidRPr="000D488A" w:rsidRDefault="000E1238" w:rsidP="00247E84">
            <w:pPr>
              <w:pStyle w:val="TableBodyCopy"/>
            </w:pPr>
          </w:p>
        </w:tc>
      </w:tr>
      <w:tr w:rsidR="000E1238" w:rsidRPr="000D488A" w14:paraId="6F0A7050" w14:textId="77777777" w:rsidTr="000E1238">
        <w:trPr>
          <w:trHeight w:val="256"/>
        </w:trPr>
        <w:tc>
          <w:tcPr>
            <w:tcW w:w="2124" w:type="dxa"/>
            <w:vMerge/>
            <w:vAlign w:val="center"/>
          </w:tcPr>
          <w:p w14:paraId="2EC8BE3F" w14:textId="77777777" w:rsidR="000E1238" w:rsidRPr="00F65C96" w:rsidRDefault="000E1238" w:rsidP="00431D23">
            <w:pPr>
              <w:pStyle w:val="TableBodyCopy"/>
              <w:rPr>
                <w:b/>
                <w:bCs/>
                <w:lang w:val="en-US"/>
              </w:rPr>
            </w:pPr>
          </w:p>
        </w:tc>
        <w:tc>
          <w:tcPr>
            <w:tcW w:w="12418" w:type="dxa"/>
            <w:gridSpan w:val="5"/>
            <w:shd w:val="clear" w:color="auto" w:fill="B9DDE0"/>
            <w:vAlign w:val="center"/>
          </w:tcPr>
          <w:p w14:paraId="66373573" w14:textId="77777777" w:rsidR="000E1238" w:rsidRDefault="000E1238" w:rsidP="00247E84">
            <w:pPr>
              <w:pStyle w:val="TableBodyCopy"/>
            </w:pPr>
            <w:r>
              <w:t>Where there any unexpected events?</w:t>
            </w:r>
          </w:p>
        </w:tc>
      </w:tr>
      <w:tr w:rsidR="000E1238" w:rsidRPr="000D488A" w14:paraId="33287105" w14:textId="77777777" w:rsidTr="000E1238">
        <w:trPr>
          <w:trHeight w:val="255"/>
        </w:trPr>
        <w:tc>
          <w:tcPr>
            <w:tcW w:w="2124" w:type="dxa"/>
            <w:vMerge/>
            <w:vAlign w:val="center"/>
          </w:tcPr>
          <w:p w14:paraId="7E83B0B5" w14:textId="77777777" w:rsidR="000E1238" w:rsidRPr="00F65C96" w:rsidRDefault="000E1238" w:rsidP="00431D23">
            <w:pPr>
              <w:pStyle w:val="TableBodyCopy"/>
              <w:rPr>
                <w:b/>
                <w:bCs/>
                <w:lang w:val="en-US"/>
              </w:rPr>
            </w:pPr>
          </w:p>
        </w:tc>
        <w:tc>
          <w:tcPr>
            <w:tcW w:w="12418" w:type="dxa"/>
            <w:gridSpan w:val="5"/>
            <w:vAlign w:val="center"/>
          </w:tcPr>
          <w:p w14:paraId="1D1F1581" w14:textId="77777777" w:rsidR="000E1238" w:rsidRDefault="000E1238" w:rsidP="00247E84">
            <w:pPr>
              <w:pStyle w:val="TableBodyCopy"/>
            </w:pPr>
          </w:p>
          <w:p w14:paraId="4C88B22E" w14:textId="77777777" w:rsidR="000E1238" w:rsidRDefault="000E1238" w:rsidP="00247E84">
            <w:pPr>
              <w:pStyle w:val="TableBodyCopy"/>
            </w:pPr>
          </w:p>
        </w:tc>
      </w:tr>
      <w:tr w:rsidR="00247E84" w:rsidRPr="000D488A" w14:paraId="248BD545" w14:textId="77777777" w:rsidTr="00247E84">
        <w:trPr>
          <w:trHeight w:val="510"/>
        </w:trPr>
        <w:tc>
          <w:tcPr>
            <w:tcW w:w="2124" w:type="dxa"/>
            <w:shd w:val="clear" w:color="auto" w:fill="B9DDE0"/>
            <w:vAlign w:val="center"/>
          </w:tcPr>
          <w:p w14:paraId="31848C48" w14:textId="77777777" w:rsidR="00247E84" w:rsidRPr="000D488A" w:rsidRDefault="00247E84" w:rsidP="00431D23">
            <w:pPr>
              <w:pStyle w:val="TableHeading"/>
            </w:pPr>
            <w:bookmarkStart w:id="0"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247E84" w:rsidRPr="000D488A" w:rsidRDefault="00247E84" w:rsidP="00247E84">
            <w:pPr>
              <w:pStyle w:val="Heading3"/>
              <w:spacing w:after="0"/>
            </w:pPr>
            <w:r w:rsidRPr="00247E84">
              <w:rPr>
                <w:rStyle w:val="TablebodyChar"/>
                <w:rFonts w:cs="Arial"/>
                <w:sz w:val="20"/>
                <w:szCs w:val="20"/>
              </w:rPr>
              <w:t>You will ask, “Do I have to modify the plan”</w:t>
            </w:r>
          </w:p>
        </w:tc>
      </w:tr>
      <w:tr w:rsidR="00247E84" w:rsidRPr="000D488A" w14:paraId="01219F79" w14:textId="77777777" w:rsidTr="00247E84">
        <w:trPr>
          <w:trHeight w:val="321"/>
        </w:trPr>
        <w:tc>
          <w:tcPr>
            <w:tcW w:w="2124" w:type="dxa"/>
            <w:vMerge w:val="restart"/>
            <w:shd w:val="clear" w:color="auto" w:fill="FFFFFF"/>
            <w:vAlign w:val="center"/>
          </w:tcPr>
          <w:p w14:paraId="23817582" w14:textId="77777777" w:rsidR="00247E84" w:rsidRPr="000D488A" w:rsidRDefault="00247E84" w:rsidP="00431D23">
            <w:pPr>
              <w:pStyle w:val="TableBodyCopy"/>
            </w:pPr>
            <w:r w:rsidRPr="00824B78">
              <w:rPr>
                <w:rFonts w:cs="Arial"/>
                <w:b/>
                <w:bCs/>
                <w:color w:val="000000" w:themeColor="text1"/>
                <w:lang w:val="en-US"/>
              </w:rPr>
              <w:t xml:space="preserve">After implementation you will study the results and record how well it worked, if you met your goal and document areas of improvement. </w:t>
            </w:r>
          </w:p>
        </w:tc>
        <w:tc>
          <w:tcPr>
            <w:tcW w:w="12418" w:type="dxa"/>
            <w:gridSpan w:val="5"/>
            <w:shd w:val="clear" w:color="auto" w:fill="B9DDE0"/>
            <w:vAlign w:val="center"/>
          </w:tcPr>
          <w:p w14:paraId="3885D3F8" w14:textId="77777777" w:rsidR="00247E84" w:rsidRPr="000D488A" w:rsidRDefault="00247E84" w:rsidP="00431D23">
            <w:pPr>
              <w:pStyle w:val="TableBodyCopy"/>
            </w:pPr>
            <w:r w:rsidRPr="00F96C83">
              <w:rPr>
                <w:szCs w:val="20"/>
              </w:rPr>
              <w:t>What did you learn?</w:t>
            </w:r>
          </w:p>
        </w:tc>
      </w:tr>
      <w:tr w:rsidR="00247E84" w:rsidRPr="000D488A" w14:paraId="618F728B" w14:textId="77777777" w:rsidTr="00A35109">
        <w:trPr>
          <w:trHeight w:val="321"/>
        </w:trPr>
        <w:tc>
          <w:tcPr>
            <w:tcW w:w="2124" w:type="dxa"/>
            <w:vMerge/>
            <w:shd w:val="clear" w:color="auto" w:fill="FFFFFF"/>
            <w:vAlign w:val="center"/>
          </w:tcPr>
          <w:p w14:paraId="01EF9849"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5FB1EC41" w14:textId="77777777" w:rsidR="00247E84" w:rsidRDefault="00247E84" w:rsidP="00431D23">
            <w:pPr>
              <w:pStyle w:val="TableBodyCopy"/>
            </w:pPr>
          </w:p>
          <w:p w14:paraId="47C166BE" w14:textId="77777777" w:rsidR="000E1238" w:rsidRPr="000D488A" w:rsidRDefault="000E1238" w:rsidP="00431D23">
            <w:pPr>
              <w:pStyle w:val="TableBodyCopy"/>
            </w:pPr>
          </w:p>
        </w:tc>
      </w:tr>
      <w:bookmarkEnd w:id="0"/>
      <w:tr w:rsidR="00247E84" w:rsidRPr="000D488A" w14:paraId="7E27B7C4" w14:textId="77777777" w:rsidTr="00247E84">
        <w:trPr>
          <w:trHeight w:val="321"/>
        </w:trPr>
        <w:tc>
          <w:tcPr>
            <w:tcW w:w="2124" w:type="dxa"/>
            <w:vMerge/>
            <w:shd w:val="clear" w:color="auto" w:fill="FFFFFF"/>
            <w:vAlign w:val="center"/>
          </w:tcPr>
          <w:p w14:paraId="572A316F"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247E84" w:rsidRPr="000D488A" w:rsidRDefault="00247E84" w:rsidP="00431D23">
            <w:pPr>
              <w:pStyle w:val="TableBodyCopy"/>
            </w:pPr>
            <w:r w:rsidRPr="00F96C83">
              <w:rPr>
                <w:szCs w:val="20"/>
              </w:rPr>
              <w:t>Has there been an improvement?</w:t>
            </w:r>
          </w:p>
        </w:tc>
      </w:tr>
      <w:tr w:rsidR="00247E84" w:rsidRPr="000D488A" w14:paraId="0DD12648" w14:textId="77777777" w:rsidTr="00A35109">
        <w:trPr>
          <w:trHeight w:val="321"/>
        </w:trPr>
        <w:tc>
          <w:tcPr>
            <w:tcW w:w="2124" w:type="dxa"/>
            <w:vMerge/>
            <w:shd w:val="clear" w:color="auto" w:fill="FFFFFF"/>
            <w:vAlign w:val="center"/>
          </w:tcPr>
          <w:p w14:paraId="54C1D935"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2BB69B99" w14:textId="77777777" w:rsidR="00247E84" w:rsidRDefault="00247E84" w:rsidP="00431D23">
            <w:pPr>
              <w:pStyle w:val="TableBodyCopy"/>
            </w:pPr>
          </w:p>
          <w:p w14:paraId="177C1227" w14:textId="77777777" w:rsidR="000E1238" w:rsidRPr="000D488A" w:rsidRDefault="000E1238" w:rsidP="00431D23">
            <w:pPr>
              <w:pStyle w:val="TableBodyCopy"/>
            </w:pPr>
          </w:p>
        </w:tc>
      </w:tr>
      <w:tr w:rsidR="00247E84" w:rsidRPr="000D488A" w14:paraId="63581CD6" w14:textId="77777777" w:rsidTr="00247E84">
        <w:trPr>
          <w:trHeight w:val="321"/>
        </w:trPr>
        <w:tc>
          <w:tcPr>
            <w:tcW w:w="2124" w:type="dxa"/>
            <w:vMerge/>
            <w:shd w:val="clear" w:color="auto" w:fill="FFFFFF"/>
            <w:vAlign w:val="center"/>
          </w:tcPr>
          <w:p w14:paraId="2BB64FE8"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247E84" w:rsidRPr="000D488A" w:rsidRDefault="00247E84" w:rsidP="00431D23">
            <w:pPr>
              <w:pStyle w:val="TableBodyCopy"/>
            </w:pPr>
            <w:r w:rsidRPr="00F96C83">
              <w:rPr>
                <w:szCs w:val="20"/>
              </w:rPr>
              <w:t>Did you meet your measurement goal?</w:t>
            </w:r>
          </w:p>
        </w:tc>
      </w:tr>
      <w:tr w:rsidR="00247E84" w:rsidRPr="000D488A" w14:paraId="58DCD3DE" w14:textId="77777777" w:rsidTr="00A35109">
        <w:trPr>
          <w:trHeight w:val="321"/>
        </w:trPr>
        <w:tc>
          <w:tcPr>
            <w:tcW w:w="2124" w:type="dxa"/>
            <w:vMerge/>
            <w:shd w:val="clear" w:color="auto" w:fill="FFFFFF"/>
            <w:vAlign w:val="center"/>
          </w:tcPr>
          <w:p w14:paraId="4657215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17A62FFE" w14:textId="77777777" w:rsidR="00247E84" w:rsidRDefault="00247E84" w:rsidP="00431D23">
            <w:pPr>
              <w:pStyle w:val="TableBodyCopy"/>
            </w:pPr>
          </w:p>
          <w:p w14:paraId="5D8BD7A6" w14:textId="77777777" w:rsidR="000E1238" w:rsidRPr="000D488A" w:rsidRDefault="000E1238" w:rsidP="00431D23">
            <w:pPr>
              <w:pStyle w:val="TableBodyCopy"/>
            </w:pPr>
          </w:p>
        </w:tc>
      </w:tr>
      <w:tr w:rsidR="00247E84" w:rsidRPr="000D488A" w14:paraId="4A6FF9E0" w14:textId="77777777" w:rsidTr="00247E84">
        <w:trPr>
          <w:trHeight w:val="321"/>
        </w:trPr>
        <w:tc>
          <w:tcPr>
            <w:tcW w:w="2124" w:type="dxa"/>
            <w:vMerge/>
            <w:shd w:val="clear" w:color="auto" w:fill="FFFFFF"/>
            <w:vAlign w:val="center"/>
          </w:tcPr>
          <w:p w14:paraId="2AB8E050"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247E84" w:rsidRPr="000D488A" w:rsidRDefault="00247E84" w:rsidP="00431D23">
            <w:pPr>
              <w:pStyle w:val="TableBodyCopy"/>
            </w:pPr>
            <w:r w:rsidRPr="00F96C83">
              <w:rPr>
                <w:szCs w:val="20"/>
              </w:rPr>
              <w:t>What could be done differently?</w:t>
            </w:r>
          </w:p>
        </w:tc>
      </w:tr>
      <w:tr w:rsidR="00247E84" w:rsidRPr="000D488A" w14:paraId="4D4998BF" w14:textId="77777777" w:rsidTr="00A35109">
        <w:trPr>
          <w:trHeight w:val="321"/>
        </w:trPr>
        <w:tc>
          <w:tcPr>
            <w:tcW w:w="2124" w:type="dxa"/>
            <w:vMerge/>
            <w:shd w:val="clear" w:color="auto" w:fill="FFFFFF"/>
            <w:vAlign w:val="center"/>
          </w:tcPr>
          <w:p w14:paraId="44D1E7A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43B002D9" w14:textId="77777777" w:rsidR="00247E84" w:rsidRDefault="00247E84" w:rsidP="00431D23">
            <w:pPr>
              <w:pStyle w:val="TableBodyCopy"/>
            </w:pPr>
          </w:p>
          <w:p w14:paraId="526A263B" w14:textId="77777777" w:rsidR="000E1238" w:rsidRPr="000D488A" w:rsidRDefault="000E1238" w:rsidP="00431D23">
            <w:pPr>
              <w:pStyle w:val="TableBodyCopy"/>
            </w:pPr>
          </w:p>
        </w:tc>
      </w:tr>
      <w:tr w:rsidR="00247E84" w:rsidRPr="000D488A" w14:paraId="34E86A4E" w14:textId="77777777" w:rsidTr="009B44F4">
        <w:trPr>
          <w:trHeight w:val="510"/>
        </w:trPr>
        <w:tc>
          <w:tcPr>
            <w:tcW w:w="2124" w:type="dxa"/>
            <w:shd w:val="clear" w:color="auto" w:fill="B9DDE0"/>
            <w:vAlign w:val="center"/>
          </w:tcPr>
          <w:p w14:paraId="1B75C622" w14:textId="77777777" w:rsidR="00247E84" w:rsidRPr="000D488A" w:rsidRDefault="00247E84" w:rsidP="009B44F4">
            <w:pPr>
              <w:pStyle w:val="TableHeading"/>
            </w:pPr>
            <w:r>
              <w:rPr>
                <w:rFonts w:ascii="Raleway" w:eastAsiaTheme="majorEastAsia" w:hAnsi="Raleway" w:cs="Times New Roman"/>
                <w:color w:val="003D69"/>
                <w:sz w:val="24"/>
                <w:szCs w:val="24"/>
                <w:lang w:val="en-US"/>
              </w:rPr>
              <w:t>A</w:t>
            </w:r>
            <w:r>
              <w:rPr>
                <w:color w:val="003D69"/>
                <w:sz w:val="24"/>
                <w:szCs w:val="24"/>
              </w:rPr>
              <w:t>CT</w:t>
            </w:r>
          </w:p>
        </w:tc>
        <w:tc>
          <w:tcPr>
            <w:tcW w:w="12418" w:type="dxa"/>
            <w:gridSpan w:val="5"/>
            <w:shd w:val="clear" w:color="auto" w:fill="B9DDE0"/>
            <w:vAlign w:val="center"/>
          </w:tcPr>
          <w:p w14:paraId="103ECBAA" w14:textId="12FC06C9" w:rsidR="000E1238" w:rsidRDefault="000E1238" w:rsidP="009B44F4">
            <w:pPr>
              <w:pStyle w:val="Heading3"/>
              <w:spacing w:after="0"/>
              <w:rPr>
                <w:rStyle w:val="TablebodyChar"/>
                <w:sz w:val="20"/>
                <w:szCs w:val="20"/>
              </w:rPr>
            </w:pPr>
            <w:r>
              <w:rPr>
                <w:rStyle w:val="TablebodyChar"/>
                <w:rFonts w:cs="Arial"/>
                <w:sz w:val="20"/>
                <w:szCs w:val="20"/>
              </w:rPr>
              <w:t>I</w:t>
            </w:r>
            <w:r>
              <w:rPr>
                <w:rStyle w:val="TablebodyChar"/>
                <w:sz w:val="20"/>
                <w:szCs w:val="20"/>
              </w:rPr>
              <w:t xml:space="preserve">f it </w:t>
            </w:r>
            <w:r w:rsidR="00CF580D">
              <w:rPr>
                <w:rStyle w:val="TablebodyChar"/>
                <w:sz w:val="20"/>
                <w:szCs w:val="20"/>
              </w:rPr>
              <w:t>did not</w:t>
            </w:r>
            <w:r>
              <w:rPr>
                <w:rStyle w:val="TablebodyChar"/>
                <w:sz w:val="20"/>
                <w:szCs w:val="20"/>
              </w:rPr>
              <w:t xml:space="preserve"> work, w</w:t>
            </w:r>
            <w:r w:rsidR="00247E84"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247E84" w:rsidRPr="000D488A" w:rsidRDefault="00247E84" w:rsidP="009B44F4">
            <w:pPr>
              <w:pStyle w:val="Heading3"/>
              <w:spacing w:after="0"/>
            </w:pPr>
            <w:r w:rsidRPr="00247E84">
              <w:rPr>
                <w:rStyle w:val="TablebodyChar"/>
                <w:rFonts w:cs="Arial"/>
                <w:sz w:val="20"/>
                <w:szCs w:val="20"/>
              </w:rPr>
              <w:t>If it did work, are you ready to spread it across your entire practice?</w:t>
            </w:r>
          </w:p>
        </w:tc>
      </w:tr>
      <w:tr w:rsidR="00247E84" w:rsidRPr="000D488A" w14:paraId="690FE200" w14:textId="77777777" w:rsidTr="009B44F4">
        <w:trPr>
          <w:trHeight w:val="321"/>
        </w:trPr>
        <w:tc>
          <w:tcPr>
            <w:tcW w:w="2124" w:type="dxa"/>
            <w:vMerge w:val="restart"/>
            <w:shd w:val="clear" w:color="auto" w:fill="FFFFFF"/>
            <w:vAlign w:val="center"/>
          </w:tcPr>
          <w:p w14:paraId="53430D00" w14:textId="77777777" w:rsidR="00247E84" w:rsidRPr="000D488A" w:rsidRDefault="00247E84" w:rsidP="009B44F4">
            <w:pPr>
              <w:pStyle w:val="TableBodyCopy"/>
            </w:pPr>
            <w:r w:rsidRPr="00824B78">
              <w:rPr>
                <w:rFonts w:cs="Arial"/>
                <w:b/>
                <w:bCs/>
                <w:color w:val="000000" w:themeColor="text1"/>
                <w:lang w:val="en-US"/>
              </w:rPr>
              <w:lastRenderedPageBreak/>
              <w:t xml:space="preserve">Here you will write what you came away with for this implementation, whether it worked or not. </w:t>
            </w:r>
          </w:p>
        </w:tc>
        <w:tc>
          <w:tcPr>
            <w:tcW w:w="12418" w:type="dxa"/>
            <w:gridSpan w:val="5"/>
            <w:shd w:val="clear" w:color="auto" w:fill="B9DDE0"/>
            <w:vAlign w:val="center"/>
          </w:tcPr>
          <w:p w14:paraId="4E568A99" w14:textId="77777777" w:rsidR="00247E84" w:rsidRPr="000D488A" w:rsidRDefault="00247E84" w:rsidP="009B44F4">
            <w:pPr>
              <w:pStyle w:val="TableBodyCopy"/>
            </w:pPr>
            <w:r w:rsidRPr="00F96C83">
              <w:rPr>
                <w:szCs w:val="20"/>
              </w:rPr>
              <w:t xml:space="preserve">What did you </w:t>
            </w:r>
            <w:r w:rsidR="000E1238">
              <w:rPr>
                <w:szCs w:val="20"/>
              </w:rPr>
              <w:t>conclude from this cycle?</w:t>
            </w:r>
          </w:p>
        </w:tc>
      </w:tr>
      <w:tr w:rsidR="00247E84" w:rsidRPr="000D488A" w14:paraId="7F5A26A2" w14:textId="77777777" w:rsidTr="000E1238">
        <w:trPr>
          <w:trHeight w:val="255"/>
        </w:trPr>
        <w:tc>
          <w:tcPr>
            <w:tcW w:w="2124" w:type="dxa"/>
            <w:vMerge/>
            <w:shd w:val="clear" w:color="auto" w:fill="FFFFFF"/>
            <w:vAlign w:val="center"/>
          </w:tcPr>
          <w:p w14:paraId="215E12B6" w14:textId="77777777" w:rsidR="00247E84" w:rsidRPr="00824B78" w:rsidRDefault="00247E84" w:rsidP="009B44F4">
            <w:pPr>
              <w:pStyle w:val="TableBodyCopy"/>
              <w:rPr>
                <w:rFonts w:cs="Arial"/>
                <w:b/>
                <w:bCs/>
                <w:color w:val="000000" w:themeColor="text1"/>
                <w:lang w:val="en-US"/>
              </w:rPr>
            </w:pPr>
          </w:p>
        </w:tc>
        <w:tc>
          <w:tcPr>
            <w:tcW w:w="12418" w:type="dxa"/>
            <w:gridSpan w:val="5"/>
            <w:shd w:val="clear" w:color="auto" w:fill="FFFFFF"/>
            <w:vAlign w:val="center"/>
          </w:tcPr>
          <w:p w14:paraId="31009B7F" w14:textId="77777777" w:rsidR="00247E84" w:rsidRPr="000D488A" w:rsidRDefault="00247E84" w:rsidP="009B44F4">
            <w:pPr>
              <w:pStyle w:val="TableBodyCopy"/>
            </w:pPr>
          </w:p>
        </w:tc>
      </w:tr>
    </w:tbl>
    <w:p w14:paraId="40890A57" w14:textId="77777777" w:rsidR="0052343C" w:rsidRDefault="0052343C" w:rsidP="000E1238"/>
    <w:sectPr w:rsidR="0052343C" w:rsidSect="00F65C96">
      <w:headerReference w:type="first" r:id="rId10"/>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D551C" w14:textId="77777777" w:rsidR="0012048A" w:rsidRDefault="0012048A" w:rsidP="00DB0FDA">
      <w:r>
        <w:separator/>
      </w:r>
    </w:p>
  </w:endnote>
  <w:endnote w:type="continuationSeparator" w:id="0">
    <w:p w14:paraId="721BEACE" w14:textId="77777777" w:rsidR="0012048A" w:rsidRDefault="0012048A"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363A" w14:textId="77777777" w:rsidR="0012048A" w:rsidRDefault="0012048A" w:rsidP="00DB0FDA">
      <w:r>
        <w:separator/>
      </w:r>
    </w:p>
  </w:footnote>
  <w:footnote w:type="continuationSeparator" w:id="0">
    <w:p w14:paraId="0311AE22" w14:textId="77777777" w:rsidR="0012048A" w:rsidRDefault="0012048A"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487" w14:textId="77777777" w:rsidR="0052343C" w:rsidRDefault="00C34B0F" w:rsidP="0052343C">
    <w:pPr>
      <w:pStyle w:val="Title"/>
      <w:rPr>
        <w:rFonts w:eastAsia="Times New Roman"/>
      </w:rPr>
    </w:pPr>
    <w:r>
      <w:rPr>
        <w:noProof/>
      </w:rPr>
      <w:drawing>
        <wp:anchor distT="0" distB="0" distL="114300" distR="114300" simplePos="0" relativeHeight="251659264"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D23">
      <w:rPr>
        <w:rFonts w:eastAsia="Times New Roman"/>
      </w:rPr>
      <w:t>Plan Do Study act (PDSA)</w:t>
    </w:r>
  </w:p>
  <w:p w14:paraId="107A7FB4" w14:textId="0E76C5C5" w:rsidR="0052343C" w:rsidRDefault="00061227" w:rsidP="0052343C">
    <w:pPr>
      <w:pStyle w:val="Subtitle"/>
    </w:pPr>
    <w:r>
      <w:t xml:space="preserve">QI Focus: </w:t>
    </w:r>
    <w:r w:rsidR="00B0318D">
      <w:t xml:space="preserve">To </w:t>
    </w:r>
    <w:r w:rsidR="00BC3C2B">
      <w:t>i</w:t>
    </w:r>
    <w:r w:rsidR="00B0318D">
      <w:t>mprove wound care supplies</w:t>
    </w:r>
  </w:p>
  <w:p w14:paraId="4681DC01" w14:textId="77777777" w:rsidR="0052343C" w:rsidRDefault="0012048A" w:rsidP="00F65C96">
    <w:r>
      <w:rPr>
        <w:noProof/>
      </w:rPr>
      <w:pict w14:anchorId="5E112E69">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063F3"/>
    <w:multiLevelType w:val="hybridMultilevel"/>
    <w:tmpl w:val="5DD415A8"/>
    <w:lvl w:ilvl="0" w:tplc="0C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72B6"/>
    <w:rsid w:val="000038FC"/>
    <w:rsid w:val="00007CE2"/>
    <w:rsid w:val="00061227"/>
    <w:rsid w:val="00086D82"/>
    <w:rsid w:val="000D488A"/>
    <w:rsid w:val="000E1238"/>
    <w:rsid w:val="001172B6"/>
    <w:rsid w:val="0012048A"/>
    <w:rsid w:val="00123D8D"/>
    <w:rsid w:val="00190997"/>
    <w:rsid w:val="00195783"/>
    <w:rsid w:val="00207577"/>
    <w:rsid w:val="00247E84"/>
    <w:rsid w:val="00325773"/>
    <w:rsid w:val="0034797B"/>
    <w:rsid w:val="00414ED9"/>
    <w:rsid w:val="00431D23"/>
    <w:rsid w:val="004704F0"/>
    <w:rsid w:val="0048185C"/>
    <w:rsid w:val="0052343C"/>
    <w:rsid w:val="005B7561"/>
    <w:rsid w:val="005D3EEE"/>
    <w:rsid w:val="005E39F2"/>
    <w:rsid w:val="006039E0"/>
    <w:rsid w:val="00604004"/>
    <w:rsid w:val="006A21FE"/>
    <w:rsid w:val="006B3E05"/>
    <w:rsid w:val="00717D9D"/>
    <w:rsid w:val="007343CB"/>
    <w:rsid w:val="00824B78"/>
    <w:rsid w:val="008D3DFB"/>
    <w:rsid w:val="008F69F1"/>
    <w:rsid w:val="009267C5"/>
    <w:rsid w:val="00931AB2"/>
    <w:rsid w:val="00997548"/>
    <w:rsid w:val="009B44F4"/>
    <w:rsid w:val="009C2325"/>
    <w:rsid w:val="00A04F07"/>
    <w:rsid w:val="00A35109"/>
    <w:rsid w:val="00AE4E93"/>
    <w:rsid w:val="00B0318D"/>
    <w:rsid w:val="00B21594"/>
    <w:rsid w:val="00BB77BD"/>
    <w:rsid w:val="00BC3C2B"/>
    <w:rsid w:val="00BD3ECD"/>
    <w:rsid w:val="00C07BED"/>
    <w:rsid w:val="00C134B8"/>
    <w:rsid w:val="00C34B0F"/>
    <w:rsid w:val="00CD024C"/>
    <w:rsid w:val="00CE3D0E"/>
    <w:rsid w:val="00CF580D"/>
    <w:rsid w:val="00D245C2"/>
    <w:rsid w:val="00D52A69"/>
    <w:rsid w:val="00D728EA"/>
    <w:rsid w:val="00DB0FDA"/>
    <w:rsid w:val="00E23F93"/>
    <w:rsid w:val="00E40ED6"/>
    <w:rsid w:val="00E42BBF"/>
    <w:rsid w:val="00E72FC9"/>
    <w:rsid w:val="00EB7F73"/>
    <w:rsid w:val="00F65C96"/>
    <w:rsid w:val="00F96C83"/>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D4D550"/>
  <w14:defaultImageDpi w14:val="0"/>
  <w15:docId w15:val="{3335CE1D-E456-4B6B-80BB-8CD000F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3" ma:contentTypeDescription="Create a new document." ma:contentTypeScope="" ma:versionID="a5371483ad99957d471ae55a063662a1">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edd853617c3c28eb4b7bac41bb2b52aa"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23d471-e00d-45c9-bc17-3d93943bfe90">
      <UserInfo>
        <DisplayName>Clair McDonald</DisplayName>
        <AccountId>255</AccountId>
        <AccountType/>
      </UserInfo>
      <UserInfo>
        <DisplayName>Katrina Pilbeam</DisplayName>
        <AccountId>245</AccountId>
        <AccountType/>
      </UserInfo>
    </SharedWithUsers>
  </documentManagement>
</p:properties>
</file>

<file path=customXml/itemProps1.xml><?xml version="1.0" encoding="utf-8"?>
<ds:datastoreItem xmlns:ds="http://schemas.openxmlformats.org/officeDocument/2006/customXml" ds:itemID="{0F7BA846-21A1-42BC-9963-54538D13AA8B}">
  <ds:schemaRefs>
    <ds:schemaRef ds:uri="http://schemas.microsoft.com/sharepoint/v3/contenttype/forms"/>
  </ds:schemaRefs>
</ds:datastoreItem>
</file>

<file path=customXml/itemProps2.xml><?xml version="1.0" encoding="utf-8"?>
<ds:datastoreItem xmlns:ds="http://schemas.openxmlformats.org/officeDocument/2006/customXml" ds:itemID="{B4F75A69-F87F-4013-A67B-C53F4E7D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BA241-A528-4FFB-9490-69C3790C8D3D}">
  <ds:schemaRefs>
    <ds:schemaRef ds:uri="http://schemas.microsoft.com/office/2006/metadata/properties"/>
    <ds:schemaRef ds:uri="http://schemas.microsoft.com/office/infopath/2007/PartnerControls"/>
    <ds:schemaRef ds:uri="c723d471-e00d-45c9-bc17-3d93943bfe90"/>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Diana Carli-Seebohm</cp:lastModifiedBy>
  <cp:revision>15</cp:revision>
  <cp:lastPrinted>2019-11-29T03:43:00Z</cp:lastPrinted>
  <dcterms:created xsi:type="dcterms:W3CDTF">2022-04-06T03:34:00Z</dcterms:created>
  <dcterms:modified xsi:type="dcterms:W3CDTF">2022-04-06T03:43:00Z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466200</vt:r8>
  </property>
</Properties>
</file>